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E849" w14:textId="432A9BAC" w:rsidR="00D917ED" w:rsidRPr="00C55469" w:rsidRDefault="00D917ED" w:rsidP="00490881">
      <w:pPr>
        <w:tabs>
          <w:tab w:val="left" w:pos="2690"/>
        </w:tabs>
        <w:jc w:val="right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noProof/>
          <w:sz w:val="20"/>
          <w:szCs w:val="20"/>
          <w:lang w:eastAsia="pl-PL"/>
        </w:rPr>
        <w:drawing>
          <wp:inline distT="0" distB="0" distL="0" distR="0" wp14:anchorId="4457219C" wp14:editId="7F7BC10C">
            <wp:extent cx="5760720" cy="6298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4FAC" w14:textId="77777777" w:rsidR="00D80E3E" w:rsidRPr="00C55469" w:rsidRDefault="00D80E3E" w:rsidP="00490881">
      <w:pPr>
        <w:tabs>
          <w:tab w:val="left" w:pos="2690"/>
        </w:tabs>
        <w:jc w:val="right"/>
        <w:rPr>
          <w:rFonts w:ascii="Arial Narrow" w:hAnsi="Arial Narrow"/>
          <w:sz w:val="20"/>
          <w:szCs w:val="20"/>
        </w:rPr>
      </w:pPr>
    </w:p>
    <w:p w14:paraId="473C8F41" w14:textId="77777777" w:rsidR="00F43C12" w:rsidRDefault="00F43C12" w:rsidP="00F46027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</w:p>
    <w:p w14:paraId="1CC964EE" w14:textId="7D62CE3C" w:rsidR="00F43C12" w:rsidRDefault="00F43C12" w:rsidP="00F43C1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Sprawa OAZP.2610/</w:t>
      </w:r>
      <w:r w:rsidR="00E9693A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27</w:t>
      </w: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/2025</w:t>
      </w:r>
    </w:p>
    <w:p w14:paraId="6BC469D1" w14:textId="77777777" w:rsidR="00F43C12" w:rsidRDefault="00F43C12" w:rsidP="00F46027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</w:p>
    <w:p w14:paraId="24055FA4" w14:textId="388BF1B4" w:rsidR="00F46027" w:rsidRPr="00C55469" w:rsidRDefault="00F46027" w:rsidP="00F46027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 w:rsidRPr="00C55469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Zał</w:t>
      </w:r>
      <w:r w:rsidRPr="00C55469">
        <w:rPr>
          <w:rFonts w:ascii="Arial Narrow" w:eastAsia="TTE13A3F88t00" w:hAnsi="Arial Narrow" w:cs="TTE13A3F88t00"/>
          <w:b/>
          <w:color w:val="000000"/>
          <w:sz w:val="20"/>
          <w:szCs w:val="20"/>
          <w:lang w:val="cs-CZ" w:eastAsia="pl-PL"/>
        </w:rPr>
        <w:t>ą</w:t>
      </w:r>
      <w:r w:rsidRPr="00C55469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cznik Nr </w:t>
      </w:r>
      <w:r w:rsidR="00E236EE" w:rsidRPr="00C55469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1</w:t>
      </w:r>
      <w:r w:rsidRPr="00C55469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  <w:t>do Zaproszenia</w:t>
      </w:r>
    </w:p>
    <w:p w14:paraId="7D32DB36" w14:textId="77777777" w:rsidR="00F46027" w:rsidRPr="00C55469" w:rsidRDefault="00F46027" w:rsidP="00F460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hAnsi="Arial Narrow"/>
          <w:b/>
          <w:sz w:val="20"/>
          <w:szCs w:val="20"/>
        </w:rPr>
      </w:pPr>
    </w:p>
    <w:p w14:paraId="4B0543C3" w14:textId="77777777" w:rsidR="00F46027" w:rsidRPr="00C55469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</w:p>
    <w:p w14:paraId="36E88599" w14:textId="40D69B5D" w:rsidR="00F46027" w:rsidRPr="00C55469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Zamawi</w:t>
      </w:r>
      <w:r w:rsidR="0018468F">
        <w:rPr>
          <w:rFonts w:ascii="Arial Narrow" w:hAnsi="Arial Narrow" w:cs="Tahoma"/>
          <w:b/>
          <w:color w:val="0070C0"/>
          <w:sz w:val="20"/>
          <w:szCs w:val="20"/>
          <w:lang w:val="en-GB"/>
        </w:rPr>
        <w:t>ają</w:t>
      </w:r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cy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:</w:t>
      </w:r>
    </w:p>
    <w:p w14:paraId="115A1940" w14:textId="77777777" w:rsidR="00F46027" w:rsidRPr="00C55469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Łódzki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Ośrodek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Geodezji</w:t>
      </w:r>
      <w:proofErr w:type="spellEnd"/>
    </w:p>
    <w:p w14:paraId="4887577C" w14:textId="77777777" w:rsidR="00F46027" w:rsidRPr="00C55469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ul.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Traugutta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21/23</w:t>
      </w:r>
    </w:p>
    <w:p w14:paraId="0B340279" w14:textId="77777777" w:rsidR="00F46027" w:rsidRPr="00C55469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90-113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Łódź</w:t>
      </w:r>
      <w:proofErr w:type="spellEnd"/>
    </w:p>
    <w:p w14:paraId="23ACCAB0" w14:textId="00EDFD44" w:rsidR="00F46027" w:rsidRPr="00C55469" w:rsidRDefault="00F46027" w:rsidP="00F4602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val="en-GB" w:eastAsia="pl-PL"/>
        </w:rPr>
      </w:pP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  <w:t xml:space="preserve">          </w:t>
      </w:r>
      <w:hyperlink r:id="rId9" w:history="1">
        <w:r w:rsidRPr="00C55469">
          <w:rPr>
            <w:rStyle w:val="Hipercze"/>
            <w:rFonts w:ascii="Arial Narrow" w:hAnsi="Arial Narrow" w:cs="Tahoma"/>
            <w:b/>
            <w:sz w:val="20"/>
            <w:szCs w:val="20"/>
            <w:lang w:val="en-GB"/>
          </w:rPr>
          <w:t>przetargi@log.lodz.pl</w:t>
        </w:r>
      </w:hyperlink>
    </w:p>
    <w:p w14:paraId="0BCF9925" w14:textId="77777777" w:rsidR="00F46027" w:rsidRPr="00C55469" w:rsidRDefault="00F46027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</w:p>
    <w:p w14:paraId="7F86FF4D" w14:textId="4519DA11" w:rsidR="00036FC0" w:rsidRPr="00C55469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  <w:r w:rsidRPr="00C55469"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  <w:t>Formularz ofertowy</w:t>
      </w:r>
    </w:p>
    <w:p w14:paraId="10A3FD86" w14:textId="52CDF429" w:rsidR="006551C1" w:rsidRPr="00C55469" w:rsidRDefault="006551C1" w:rsidP="006551C1">
      <w:pPr>
        <w:spacing w:before="240"/>
        <w:rPr>
          <w:rFonts w:ascii="Arial Narrow" w:hAnsi="Arial Narrow"/>
          <w:b/>
          <w:color w:val="000000"/>
          <w:sz w:val="20"/>
          <w:szCs w:val="20"/>
        </w:rPr>
      </w:pPr>
      <w:r w:rsidRPr="00C55469">
        <w:rPr>
          <w:rFonts w:ascii="Arial Narrow" w:hAnsi="Arial Narrow"/>
          <w:b/>
          <w:color w:val="000000"/>
          <w:sz w:val="20"/>
          <w:szCs w:val="20"/>
        </w:rPr>
        <w:t xml:space="preserve">Nazwa i adres WYKONAWCY: </w:t>
      </w:r>
    </w:p>
    <w:p w14:paraId="7E41C010" w14:textId="77777777" w:rsidR="006551C1" w:rsidRPr="00E6304E" w:rsidRDefault="006551C1" w:rsidP="006551C1">
      <w:pPr>
        <w:spacing w:before="120" w:line="360" w:lineRule="auto"/>
        <w:rPr>
          <w:rFonts w:ascii="Arial Narrow" w:hAnsi="Arial Narrow"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NAZWA: ......................................................................................................................................</w:t>
      </w:r>
    </w:p>
    <w:p w14:paraId="3B722378" w14:textId="77777777" w:rsidR="006551C1" w:rsidRPr="00E6304E" w:rsidRDefault="006551C1" w:rsidP="006551C1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4C77D99" w14:textId="77777777" w:rsidR="006551C1" w:rsidRPr="00E6304E" w:rsidRDefault="006551C1" w:rsidP="006551C1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ADRES: ......................................................................................................................................</w:t>
      </w:r>
    </w:p>
    <w:p w14:paraId="142A299B" w14:textId="77777777" w:rsidR="006551C1" w:rsidRPr="00E6304E" w:rsidRDefault="006551C1" w:rsidP="006551C1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TELEFON: .............................................................</w:t>
      </w:r>
      <w:r w:rsidRPr="00E6304E">
        <w:rPr>
          <w:rFonts w:ascii="Arial Narrow" w:hAnsi="Arial Narrow"/>
          <w:bCs/>
          <w:color w:val="000000"/>
          <w:sz w:val="20"/>
          <w:szCs w:val="20"/>
        </w:rPr>
        <w:t>e-mail ……………………@..................................</w:t>
      </w:r>
    </w:p>
    <w:p w14:paraId="308ADCAD" w14:textId="6203E685" w:rsidR="006551C1" w:rsidRPr="00C55469" w:rsidRDefault="006551C1" w:rsidP="006551C1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>Osoba do kontaktów: ……………………………………………………telefon: ……………………………</w:t>
      </w:r>
      <w:r w:rsidR="0090391D">
        <w:rPr>
          <w:rFonts w:ascii="Arial Narrow" w:hAnsi="Arial Narrow"/>
          <w:bCs/>
          <w:color w:val="000000"/>
          <w:sz w:val="20"/>
          <w:szCs w:val="20"/>
        </w:rPr>
        <w:t>mail</w:t>
      </w:r>
      <w:r w:rsidRPr="00C55469">
        <w:rPr>
          <w:rFonts w:ascii="Arial Narrow" w:hAnsi="Arial Narrow"/>
          <w:bCs/>
          <w:color w:val="000000"/>
          <w:sz w:val="20"/>
          <w:szCs w:val="20"/>
        </w:rPr>
        <w:t xml:space="preserve">……… </w:t>
      </w:r>
    </w:p>
    <w:p w14:paraId="5A40A99E" w14:textId="77777777" w:rsidR="006551C1" w:rsidRPr="00C55469" w:rsidRDefault="006551C1" w:rsidP="006551C1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>NIP: ........................................REGON...................................................KRS/CEiDG*.....................................</w:t>
      </w:r>
    </w:p>
    <w:p w14:paraId="7DB80B41" w14:textId="77777777" w:rsidR="006551C1" w:rsidRPr="00C55469" w:rsidRDefault="006551C1" w:rsidP="006551C1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>NR RACHUNKU BANKOWEGO z podzieloną płatnością: .......................................................................................</w:t>
      </w:r>
    </w:p>
    <w:p w14:paraId="16F70EA9" w14:textId="5D1F292B" w:rsidR="00C248FF" w:rsidRPr="00355FB8" w:rsidRDefault="006551C1" w:rsidP="00C24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140B3C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odpowiedzi na zapytanie ofertowe poniżej 130000 zł którego przedmiotem jest</w:t>
      </w:r>
      <w:r w:rsidR="00647C6C" w:rsidRPr="00140B3C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:</w:t>
      </w:r>
      <w:r w:rsidR="00647C6C" w:rsidRPr="00140B3C">
        <w:rPr>
          <w:rFonts w:ascii="Arial Narrow" w:hAnsi="Arial Narrow"/>
          <w:color w:val="0070C0"/>
          <w:sz w:val="20"/>
          <w:szCs w:val="20"/>
        </w:rPr>
        <w:t xml:space="preserve">  </w:t>
      </w:r>
      <w:r w:rsidR="00140B3C" w:rsidRPr="00140B3C">
        <w:rPr>
          <w:rFonts w:ascii="Arial Narrow" w:hAnsi="Arial Narrow"/>
          <w:sz w:val="20"/>
          <w:szCs w:val="20"/>
        </w:rPr>
        <w:t>,,</w:t>
      </w:r>
      <w:r w:rsidR="00C248FF" w:rsidRPr="00355FB8">
        <w:rPr>
          <w:rFonts w:ascii="Arial Narrow" w:hAnsi="Arial Narrow" w:cs="Arial"/>
          <w:b/>
          <w:sz w:val="20"/>
          <w:szCs w:val="20"/>
        </w:rPr>
        <w:t>W</w:t>
      </w:r>
      <w:r w:rsidR="00C248FF" w:rsidRPr="00355FB8">
        <w:rPr>
          <w:rFonts w:ascii="Arial Narrow" w:hAnsi="Arial Narrow"/>
          <w:b/>
          <w:sz w:val="20"/>
          <w:szCs w:val="20"/>
        </w:rPr>
        <w:t>ykonanie okresowych przeglądów konserwacyjnych agregatu prądotwórczego i zasilaczy UPS znajdujących się w budynku biurowym przy ul. Traugutta 21/23 w Łodzi w podziale na dwa zadania częściowe:</w:t>
      </w:r>
    </w:p>
    <w:p w14:paraId="1EFA30A7" w14:textId="77777777" w:rsidR="00C248FF" w:rsidRPr="00355FB8" w:rsidRDefault="00C248FF" w:rsidP="00C24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7F29468A" w14:textId="77777777" w:rsidR="00C248FF" w:rsidRPr="00355FB8" w:rsidRDefault="00C248FF" w:rsidP="000230F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Zadanie nr 1:</w:t>
      </w:r>
    </w:p>
    <w:p w14:paraId="6D840E19" w14:textId="77777777" w:rsidR="00C248FF" w:rsidRPr="00355FB8" w:rsidRDefault="00C248FF" w:rsidP="000230F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Przegląd okresowy agregatu prądotwórczego EPS G</w:t>
      </w:r>
      <w:r>
        <w:rPr>
          <w:rFonts w:ascii="Arial Narrow" w:hAnsi="Arial Narrow"/>
          <w:b/>
          <w:sz w:val="20"/>
          <w:szCs w:val="20"/>
        </w:rPr>
        <w:t>P</w:t>
      </w:r>
      <w:r w:rsidRPr="00355FB8">
        <w:rPr>
          <w:rFonts w:ascii="Arial Narrow" w:hAnsi="Arial Narrow"/>
          <w:b/>
          <w:sz w:val="20"/>
          <w:szCs w:val="20"/>
        </w:rPr>
        <w:t xml:space="preserve"> 825S kVA A50;</w:t>
      </w:r>
    </w:p>
    <w:p w14:paraId="7E1DB98F" w14:textId="77777777" w:rsidR="00C248FF" w:rsidRPr="00355FB8" w:rsidRDefault="00C248FF" w:rsidP="000230F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/>
          <w:b/>
          <w:sz w:val="20"/>
          <w:szCs w:val="20"/>
        </w:rPr>
      </w:pPr>
    </w:p>
    <w:p w14:paraId="5564931E" w14:textId="77777777" w:rsidR="00C248FF" w:rsidRPr="00355FB8" w:rsidRDefault="00C248FF" w:rsidP="000230F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Zadanie nr 2:</w:t>
      </w:r>
    </w:p>
    <w:p w14:paraId="0E6CBC98" w14:textId="77777777" w:rsidR="00C248FF" w:rsidRPr="00355FB8" w:rsidRDefault="00C248FF" w:rsidP="000230F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Arial Narrow" w:hAnsi="Arial Narrow"/>
          <w:b/>
          <w:sz w:val="20"/>
          <w:szCs w:val="20"/>
          <w:lang w:val="x-none"/>
        </w:rPr>
      </w:pPr>
      <w:r w:rsidRPr="00355FB8">
        <w:rPr>
          <w:rFonts w:ascii="Arial Narrow" w:hAnsi="Arial Narrow"/>
          <w:b/>
          <w:sz w:val="20"/>
          <w:szCs w:val="20"/>
        </w:rPr>
        <w:t xml:space="preserve">Przegląd okresowy zasilaczy UPS COVER MZ80 o mocy 80 kVA (2 sztuki)’’. </w:t>
      </w:r>
      <w:r w:rsidRPr="00355FB8">
        <w:rPr>
          <w:rFonts w:ascii="Arial Narrow" w:hAnsi="Arial Narrow"/>
          <w:b/>
          <w:sz w:val="20"/>
          <w:szCs w:val="20"/>
          <w:lang w:val="x-none"/>
        </w:rPr>
        <w:t xml:space="preserve"> </w:t>
      </w:r>
    </w:p>
    <w:p w14:paraId="06107C78" w14:textId="493458BA" w:rsidR="0087076F" w:rsidRPr="00140B3C" w:rsidRDefault="0087076F" w:rsidP="000230FF">
      <w:pPr>
        <w:spacing w:after="240"/>
        <w:ind w:firstLine="1276"/>
        <w:jc w:val="both"/>
        <w:rPr>
          <w:rFonts w:ascii="Arial Narrow" w:hAnsi="Arial Narrow" w:cs="Arial"/>
          <w:color w:val="0070C0"/>
          <w:sz w:val="20"/>
          <w:szCs w:val="20"/>
          <w:highlight w:val="green"/>
        </w:rPr>
      </w:pPr>
    </w:p>
    <w:p w14:paraId="57F0E24B" w14:textId="2C296D8A" w:rsidR="009E2B4E" w:rsidRPr="00C55469" w:rsidRDefault="00140B3C" w:rsidP="00647C6C">
      <w:pPr>
        <w:spacing w:after="2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n</w:t>
      </w:r>
      <w:r w:rsidR="009E2B4E"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iniejszym składam/my* ofertę wraz z kalkulacją cenową obejmującą całość przedmiotu zamówienia w danym zadaniu częściowym  za cenę:                    </w:t>
      </w:r>
    </w:p>
    <w:p w14:paraId="0A5226D8" w14:textId="6F131202" w:rsidR="009E2B4E" w:rsidRPr="00140B3C" w:rsidRDefault="009E2B4E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Zadanie </w:t>
      </w:r>
      <w:r w:rsidR="004F2B2D"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częściowe </w:t>
      </w:r>
      <w:r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nr 1</w:t>
      </w:r>
    </w:p>
    <w:p w14:paraId="27BCAFE4" w14:textId="77777777" w:rsidR="00457D37" w:rsidRPr="00457D37" w:rsidRDefault="00457D37" w:rsidP="00457D3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/>
          <w:b/>
          <w:color w:val="0070C0"/>
          <w:sz w:val="20"/>
          <w:szCs w:val="20"/>
        </w:rPr>
      </w:pPr>
      <w:r w:rsidRPr="00457D37">
        <w:rPr>
          <w:rFonts w:ascii="Arial Narrow" w:hAnsi="Arial Narrow"/>
          <w:b/>
          <w:color w:val="0070C0"/>
          <w:sz w:val="20"/>
          <w:szCs w:val="20"/>
        </w:rPr>
        <w:t>Przegląd okresowy agregatu prądotwórczego EPS GP 825S kVA A50;</w:t>
      </w:r>
    </w:p>
    <w:p w14:paraId="0CB47F05" w14:textId="77777777" w:rsidR="00457D37" w:rsidRPr="00355FB8" w:rsidRDefault="00457D37" w:rsidP="00457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46FA2932" w14:textId="5E92DA29" w:rsidR="009E2B4E" w:rsidRDefault="009E2B4E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>netto ………………….. zł, podatek VAT (23%)…………………zł cenę brutto…………………...zł, (słownie:………………………..………………………..…………………….)</w:t>
      </w:r>
    </w:p>
    <w:p w14:paraId="42C830A9" w14:textId="644E5AA5" w:rsidR="00CC5AA5" w:rsidRDefault="00CC5AA5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2CF867B9" w14:textId="77777777" w:rsidR="00CC5AA5" w:rsidRPr="00C55469" w:rsidRDefault="00CC5AA5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9E2B4E" w:rsidRPr="00C55469" w14:paraId="6A2E1A0F" w14:textId="77777777" w:rsidTr="00457D37">
        <w:tc>
          <w:tcPr>
            <w:tcW w:w="563" w:type="dxa"/>
            <w:shd w:val="clear" w:color="auto" w:fill="auto"/>
          </w:tcPr>
          <w:p w14:paraId="795DF374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8249" w:type="dxa"/>
            <w:gridSpan w:val="2"/>
            <w:shd w:val="clear" w:color="auto" w:fill="auto"/>
          </w:tcPr>
          <w:p w14:paraId="24519E2E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9E2B4E" w:rsidRPr="00C55469" w14:paraId="50DF1927" w14:textId="77777777" w:rsidTr="00457D37">
        <w:tc>
          <w:tcPr>
            <w:tcW w:w="563" w:type="dxa"/>
            <w:shd w:val="clear" w:color="auto" w:fill="auto"/>
          </w:tcPr>
          <w:p w14:paraId="05AA9901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81" w:type="dxa"/>
            <w:shd w:val="clear" w:color="auto" w:fill="auto"/>
          </w:tcPr>
          <w:p w14:paraId="7CBC6FE2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668" w:type="dxa"/>
            <w:shd w:val="clear" w:color="auto" w:fill="auto"/>
          </w:tcPr>
          <w:p w14:paraId="641D3DF7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9E2B4E" w:rsidRPr="00C55469" w14:paraId="191E0D68" w14:textId="77777777" w:rsidTr="00457D37">
        <w:tc>
          <w:tcPr>
            <w:tcW w:w="563" w:type="dxa"/>
            <w:shd w:val="clear" w:color="auto" w:fill="auto"/>
          </w:tcPr>
          <w:p w14:paraId="19D4C0A4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81" w:type="dxa"/>
            <w:shd w:val="clear" w:color="auto" w:fill="auto"/>
          </w:tcPr>
          <w:p w14:paraId="11EF1465" w14:textId="2ACC20C9" w:rsidR="009E2B4E" w:rsidRPr="00C55469" w:rsidRDefault="009E2B4E" w:rsidP="002D5BE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>Kryterium „Doświadczenie”: Znaczenie kryterium „Doświadczenie ” (</w:t>
            </w:r>
            <w:r w:rsidR="004F2B2D" w:rsidRPr="00C55469">
              <w:rPr>
                <w:rFonts w:ascii="Arial Narrow" w:hAnsi="Arial Narrow"/>
                <w:sz w:val="20"/>
                <w:szCs w:val="20"/>
              </w:rPr>
              <w:t>D</w:t>
            </w:r>
            <w:r w:rsidRPr="00C55469">
              <w:rPr>
                <w:rFonts w:ascii="Arial Narrow" w:hAnsi="Arial Narrow"/>
                <w:sz w:val="20"/>
                <w:szCs w:val="20"/>
              </w:rPr>
              <w:t>) – 20 %</w:t>
            </w:r>
          </w:p>
        </w:tc>
        <w:tc>
          <w:tcPr>
            <w:tcW w:w="3668" w:type="dxa"/>
            <w:shd w:val="clear" w:color="auto" w:fill="auto"/>
          </w:tcPr>
          <w:p w14:paraId="1BEE1EBE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14:paraId="30F512F8" w14:textId="734FCBF4" w:rsidR="009E2B4E" w:rsidRDefault="009E2B4E" w:rsidP="009E2B4E">
      <w:pPr>
        <w:tabs>
          <w:tab w:val="left" w:pos="426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14:paraId="57504DBE" w14:textId="145819A2" w:rsidR="00F43C12" w:rsidRDefault="00F43C12" w:rsidP="009E2B4E">
      <w:pPr>
        <w:tabs>
          <w:tab w:val="left" w:pos="426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14:paraId="12DC22BD" w14:textId="7A7BAAD2" w:rsidR="00F43C12" w:rsidRDefault="00F43C12" w:rsidP="009E2B4E">
      <w:pPr>
        <w:tabs>
          <w:tab w:val="left" w:pos="426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14:paraId="75553731" w14:textId="77777777" w:rsidR="00F43C12" w:rsidRPr="00C55469" w:rsidRDefault="00F43C12" w:rsidP="009E2B4E">
      <w:pPr>
        <w:tabs>
          <w:tab w:val="left" w:pos="426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14:paraId="44E572CF" w14:textId="2BCC70A7" w:rsidR="009E2B4E" w:rsidRPr="00140B3C" w:rsidRDefault="009E2B4E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Zadanie </w:t>
      </w:r>
      <w:r w:rsidR="004F2B2D"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częściowe </w:t>
      </w:r>
      <w:r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nr 2</w:t>
      </w:r>
    </w:p>
    <w:p w14:paraId="72007F66" w14:textId="77777777" w:rsidR="00457D37" w:rsidRPr="00457D37" w:rsidRDefault="00457D37" w:rsidP="00457D3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Narrow" w:hAnsi="Arial Narrow"/>
          <w:b/>
          <w:color w:val="0070C0"/>
          <w:sz w:val="20"/>
          <w:szCs w:val="20"/>
          <w:lang w:val="x-none"/>
        </w:rPr>
      </w:pPr>
      <w:r w:rsidRPr="00457D37">
        <w:rPr>
          <w:rFonts w:ascii="Arial Narrow" w:hAnsi="Arial Narrow"/>
          <w:b/>
          <w:color w:val="0070C0"/>
          <w:sz w:val="20"/>
          <w:szCs w:val="20"/>
        </w:rPr>
        <w:t xml:space="preserve">Przegląd okresowy zasilaczy UPS COVER MZ80 o mocy 80 kVA (2 sztuki)’’. </w:t>
      </w:r>
      <w:r w:rsidRPr="00457D37">
        <w:rPr>
          <w:rFonts w:ascii="Arial Narrow" w:hAnsi="Arial Narrow"/>
          <w:b/>
          <w:color w:val="0070C0"/>
          <w:sz w:val="20"/>
          <w:szCs w:val="20"/>
          <w:lang w:val="x-none"/>
        </w:rPr>
        <w:t xml:space="preserve"> </w:t>
      </w:r>
    </w:p>
    <w:p w14:paraId="5D0A82B8" w14:textId="4C682CE5" w:rsidR="00140B3C" w:rsidRPr="00457D37" w:rsidRDefault="00140B3C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457D37">
        <w:rPr>
          <w:rFonts w:ascii="Arial Narrow" w:hAnsi="Arial Narrow"/>
          <w:color w:val="0070C0"/>
          <w:sz w:val="20"/>
          <w:szCs w:val="20"/>
        </w:rPr>
        <w:t xml:space="preserve">. </w:t>
      </w:r>
      <w:r w:rsidRPr="00457D37">
        <w:rPr>
          <w:rFonts w:ascii="Arial Narrow" w:hAnsi="Arial Narrow"/>
          <w:color w:val="0070C0"/>
          <w:sz w:val="20"/>
          <w:szCs w:val="20"/>
          <w:lang w:val="x-none"/>
        </w:rPr>
        <w:t xml:space="preserve"> </w:t>
      </w:r>
    </w:p>
    <w:p w14:paraId="0899B41C" w14:textId="77777777" w:rsidR="009E2B4E" w:rsidRPr="00C55469" w:rsidRDefault="009E2B4E" w:rsidP="009E2B4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C55469">
        <w:rPr>
          <w:rFonts w:ascii="Arial Narrow" w:hAnsi="Arial Narrow"/>
          <w:sz w:val="20"/>
          <w:szCs w:val="20"/>
        </w:rPr>
        <w:t>netto ………………….. zł, podatek VAT (23%)…………………zł cenę brutto…………………...zł, (słownie:………………………..………………………..…………………….)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9E2B4E" w:rsidRPr="00C55469" w14:paraId="0F635CAD" w14:textId="77777777" w:rsidTr="004F2B2D">
        <w:tc>
          <w:tcPr>
            <w:tcW w:w="563" w:type="dxa"/>
            <w:shd w:val="clear" w:color="auto" w:fill="auto"/>
          </w:tcPr>
          <w:p w14:paraId="79C7CC3D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49" w:type="dxa"/>
            <w:gridSpan w:val="2"/>
            <w:shd w:val="clear" w:color="auto" w:fill="auto"/>
          </w:tcPr>
          <w:p w14:paraId="00F34324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9E2B4E" w:rsidRPr="00C55469" w14:paraId="540D50AA" w14:textId="77777777" w:rsidTr="004F2B2D">
        <w:tc>
          <w:tcPr>
            <w:tcW w:w="563" w:type="dxa"/>
            <w:shd w:val="clear" w:color="auto" w:fill="auto"/>
          </w:tcPr>
          <w:p w14:paraId="71E70CD9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81" w:type="dxa"/>
            <w:shd w:val="clear" w:color="auto" w:fill="auto"/>
          </w:tcPr>
          <w:p w14:paraId="47E4C86C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668" w:type="dxa"/>
            <w:shd w:val="clear" w:color="auto" w:fill="auto"/>
          </w:tcPr>
          <w:p w14:paraId="2EE9A28A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9E2B4E" w:rsidRPr="00C55469" w14:paraId="3A2A23BF" w14:textId="77777777" w:rsidTr="004F2B2D">
        <w:tc>
          <w:tcPr>
            <w:tcW w:w="563" w:type="dxa"/>
            <w:shd w:val="clear" w:color="auto" w:fill="auto"/>
          </w:tcPr>
          <w:p w14:paraId="1DDC5D01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81" w:type="dxa"/>
            <w:shd w:val="clear" w:color="auto" w:fill="auto"/>
          </w:tcPr>
          <w:p w14:paraId="29E8C1A3" w14:textId="50A1B08F" w:rsidR="009E2B4E" w:rsidRPr="00C55469" w:rsidRDefault="009E2B4E" w:rsidP="002D5BE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 xml:space="preserve">Kryterium „Doświadczenie”: Znaczenie kryterium „Doświadczenie </w:t>
            </w:r>
            <w:r w:rsidR="004F2B2D" w:rsidRPr="00C55469">
              <w:rPr>
                <w:rFonts w:ascii="Arial Narrow" w:hAnsi="Arial Narrow"/>
                <w:sz w:val="20"/>
                <w:szCs w:val="20"/>
              </w:rPr>
              <w:t>” (D</w:t>
            </w:r>
            <w:r w:rsidRPr="00C55469">
              <w:rPr>
                <w:rFonts w:ascii="Arial Narrow" w:hAnsi="Arial Narrow"/>
                <w:sz w:val="20"/>
                <w:szCs w:val="20"/>
              </w:rPr>
              <w:t>) – 20 %</w:t>
            </w:r>
          </w:p>
        </w:tc>
        <w:tc>
          <w:tcPr>
            <w:tcW w:w="3668" w:type="dxa"/>
            <w:shd w:val="clear" w:color="auto" w:fill="auto"/>
          </w:tcPr>
          <w:p w14:paraId="61594E9F" w14:textId="77777777" w:rsidR="009E2B4E" w:rsidRPr="00C55469" w:rsidRDefault="009E2B4E" w:rsidP="009E2B4E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14:paraId="7D780C18" w14:textId="77777777" w:rsidR="004F2B2D" w:rsidRPr="00C55469" w:rsidRDefault="004F2B2D" w:rsidP="004F2B2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2FE432C4" w14:textId="4B43925D" w:rsidR="006551C1" w:rsidRPr="00C55469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Podane ceny uwzględniają wszystkie koszty związane z realizacją zamówienia i nie ulegną zmianie przez c</w:t>
      </w:r>
      <w:r w:rsidR="009D5C8A"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ały czas jego realizacji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. </w:t>
      </w:r>
    </w:p>
    <w:p w14:paraId="607C5DB8" w14:textId="77777777" w:rsidR="006551C1" w:rsidRPr="00C55469" w:rsidRDefault="006551C1" w:rsidP="00F05B05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right="-108" w:hanging="709"/>
        <w:jc w:val="both"/>
        <w:rPr>
          <w:rFonts w:ascii="Arial Narrow" w:hAnsi="Arial Narrow"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ab/>
        <w:t>O</w:t>
      </w:r>
      <w:r w:rsidRPr="00C55469">
        <w:rPr>
          <w:rFonts w:ascii="Arial Narrow" w:hAnsi="Arial Narrow"/>
          <w:color w:val="000000"/>
          <w:sz w:val="20"/>
          <w:szCs w:val="20"/>
        </w:rPr>
        <w:t xml:space="preserve">świadczam(y), że zapoznałem(liśmy) się z treścią Zapytania Ofertowego w tym zawartym tam projektem umowy, posiadam(y) wszelkie informacje potrzebne dla zrealizowania przedmiotu zamówienia i zobowiązuję(my) się do rzetelnej realizacji zamówienia, zgodnie z warunkami, terminami i wymaganiami  podanymi w Zapytaniu Ofertowym </w:t>
      </w:r>
      <w:r w:rsidRPr="00C55469">
        <w:rPr>
          <w:rFonts w:ascii="Arial Narrow" w:hAnsi="Arial Narrow"/>
          <w:color w:val="000000"/>
          <w:sz w:val="20"/>
          <w:szCs w:val="20"/>
        </w:rPr>
        <w:br/>
        <w:t xml:space="preserve">i złożoną ofertą.  </w:t>
      </w:r>
    </w:p>
    <w:p w14:paraId="4E4E7178" w14:textId="77777777" w:rsidR="006132FF" w:rsidRPr="00C55469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C55469">
        <w:rPr>
          <w:rFonts w:ascii="Arial Narrow" w:hAnsi="Arial Narrow"/>
          <w:color w:val="000000"/>
          <w:sz w:val="20"/>
          <w:szCs w:val="20"/>
        </w:rPr>
        <w:t>Oświadczam(y), że</w:t>
      </w:r>
      <w:r w:rsidR="006132FF"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 posiadam odpowiednio : </w:t>
      </w:r>
    </w:p>
    <w:p w14:paraId="54570A33" w14:textId="77777777" w:rsidR="00457D37" w:rsidRPr="005915D6" w:rsidRDefault="006132FF" w:rsidP="00457D37">
      <w:pPr>
        <w:spacing w:after="0" w:line="240" w:lineRule="auto"/>
        <w:ind w:left="709" w:hanging="283"/>
        <w:jc w:val="both"/>
        <w:rPr>
          <w:rFonts w:ascii="Arial Narrow" w:hAnsi="Arial Narrow" w:cstheme="minorHAnsi"/>
          <w:sz w:val="20"/>
          <w:szCs w:val="20"/>
        </w:rPr>
      </w:pPr>
      <w:r w:rsidRPr="00C55469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Ad. Zad. 1 </w:t>
      </w:r>
      <w:r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- </w:t>
      </w:r>
      <w:r w:rsidR="00457D37" w:rsidRPr="005915D6">
        <w:rPr>
          <w:rFonts w:ascii="Arial Narrow" w:hAnsi="Arial Narrow"/>
          <w:sz w:val="20"/>
          <w:szCs w:val="20"/>
        </w:rPr>
        <w:t xml:space="preserve">uprawnienia </w:t>
      </w:r>
      <w:r w:rsidR="00457D37" w:rsidRPr="005915D6">
        <w:rPr>
          <w:rFonts w:ascii="Arial Narrow" w:hAnsi="Arial Narrow"/>
          <w:bCs/>
          <w:sz w:val="20"/>
          <w:szCs w:val="20"/>
        </w:rPr>
        <w:t xml:space="preserve">do zajmowania się  </w:t>
      </w:r>
      <w:r w:rsidR="00457D37" w:rsidRPr="005915D6">
        <w:rPr>
          <w:rFonts w:ascii="Arial Narrow" w:hAnsi="Arial Narrow" w:cstheme="minorHAnsi"/>
          <w:sz w:val="20"/>
          <w:szCs w:val="20"/>
        </w:rPr>
        <w:t xml:space="preserve">eksploatacją urządzeń, instalacji i sieci na stanowisku eksploatacji urządzeń elektrycznych, zespołów prądotwórczych o mocy powyżej 50 kW oraz do wykonywania prac kontrolo - pomiarowych w pełnym zakresie do 1kV, zgodnie z Rozporządzeniem Ministra Klimatu i Środowiska z dnia 1 lipca 2022 r. </w:t>
      </w:r>
      <w:r w:rsidR="00457D37" w:rsidRPr="005915D6">
        <w:rPr>
          <w:rFonts w:ascii="Arial Narrow" w:hAnsi="Arial Narrow" w:cstheme="minorHAnsi"/>
          <w:sz w:val="20"/>
          <w:szCs w:val="20"/>
        </w:rPr>
        <w:br/>
        <w:t xml:space="preserve">w sprawie szczegółowych zasad stwierdzania posiadania kwalifikacji przez osoby zajmujące się eksploatacją urządzeń, instalacji i sieci (Dz. U. z 2022 r. poz. 1392) w zakresie: Grupa 1 (1 </w:t>
      </w:r>
      <w:proofErr w:type="spellStart"/>
      <w:r w:rsidR="00457D37" w:rsidRPr="005915D6">
        <w:rPr>
          <w:rFonts w:ascii="Arial Narrow" w:hAnsi="Arial Narrow" w:cstheme="minorHAnsi"/>
          <w:sz w:val="20"/>
          <w:szCs w:val="20"/>
        </w:rPr>
        <w:t>kV</w:t>
      </w:r>
      <w:proofErr w:type="spellEnd"/>
      <w:r w:rsidR="00457D37" w:rsidRPr="005915D6">
        <w:rPr>
          <w:rFonts w:ascii="Arial Narrow" w:hAnsi="Arial Narrow" w:cstheme="minorHAnsi"/>
          <w:sz w:val="20"/>
          <w:szCs w:val="20"/>
        </w:rPr>
        <w:t xml:space="preserve">) - E (Eksploatacja) – zakres uprawnień objętych zamówieniem lub inne równoważne świadectwa kwalifikacyjne, wydane na podstawie wcześniej obowiązujących przepisów lub na terenie innego kraju, jeżeli zgodnie z prawem polskim uprawniają one </w:t>
      </w:r>
      <w:r w:rsidR="00457D37" w:rsidRPr="005915D6">
        <w:rPr>
          <w:rFonts w:ascii="Arial Narrow" w:hAnsi="Arial Narrow" w:cstheme="minorHAnsi"/>
          <w:sz w:val="20"/>
          <w:szCs w:val="20"/>
        </w:rPr>
        <w:br/>
        <w:t>do zajmowania się eksploatacją urządzeń, instalacji i sieci na stanowisku eksploatacji;</w:t>
      </w:r>
    </w:p>
    <w:p w14:paraId="0BFC18A2" w14:textId="6149B46C" w:rsidR="00457D37" w:rsidRPr="005915D6" w:rsidRDefault="006132FF" w:rsidP="00457D37">
      <w:pPr>
        <w:spacing w:after="0" w:line="240" w:lineRule="auto"/>
        <w:ind w:left="709" w:hanging="283"/>
        <w:jc w:val="both"/>
        <w:rPr>
          <w:rFonts w:ascii="Arial Narrow" w:hAnsi="Arial Narrow" w:cstheme="minorHAnsi"/>
          <w:sz w:val="20"/>
          <w:szCs w:val="20"/>
        </w:rPr>
      </w:pPr>
      <w:r w:rsidRPr="00C55469">
        <w:rPr>
          <w:rFonts w:ascii="Arial Narrow" w:hAnsi="Arial Narrow"/>
          <w:bCs/>
          <w:color w:val="0070C0"/>
          <w:sz w:val="20"/>
          <w:szCs w:val="20"/>
        </w:rPr>
        <w:t xml:space="preserve">Ad. Zad. </w:t>
      </w:r>
      <w:r w:rsidR="00265389">
        <w:rPr>
          <w:rFonts w:ascii="Arial Narrow" w:hAnsi="Arial Narrow"/>
          <w:bCs/>
          <w:color w:val="0070C0"/>
          <w:sz w:val="20"/>
          <w:szCs w:val="20"/>
        </w:rPr>
        <w:t>2</w:t>
      </w:r>
      <w:r w:rsidRPr="00C55469">
        <w:rPr>
          <w:rFonts w:ascii="Arial Narrow" w:hAnsi="Arial Narrow"/>
          <w:bCs/>
          <w:color w:val="0070C0"/>
          <w:sz w:val="20"/>
          <w:szCs w:val="20"/>
        </w:rPr>
        <w:t xml:space="preserve"> </w:t>
      </w:r>
      <w:r w:rsidRPr="00C55469">
        <w:rPr>
          <w:rFonts w:ascii="Arial Narrow" w:hAnsi="Arial Narrow"/>
          <w:bCs/>
          <w:color w:val="333333"/>
          <w:sz w:val="20"/>
          <w:szCs w:val="20"/>
        </w:rPr>
        <w:t>-</w:t>
      </w:r>
      <w:r w:rsidR="00457D37" w:rsidRPr="00457D37">
        <w:rPr>
          <w:rFonts w:ascii="Arial Narrow" w:hAnsi="Arial Narrow" w:cstheme="minorHAnsi"/>
          <w:sz w:val="20"/>
          <w:szCs w:val="20"/>
        </w:rPr>
        <w:t xml:space="preserve"> </w:t>
      </w:r>
      <w:r w:rsidR="00457D37" w:rsidRPr="005915D6">
        <w:rPr>
          <w:rFonts w:ascii="Arial Narrow" w:hAnsi="Arial Narrow" w:cstheme="minorHAnsi"/>
          <w:sz w:val="20"/>
          <w:szCs w:val="20"/>
        </w:rPr>
        <w:t xml:space="preserve">uprawnienia do zajmowania się eksploatacją urządzeń, instalacji i sieci na stanowisku dozoru urządzeń elektrycznych, zespołów prądotwórczych o mocy powyżej 50 kW zgodnie z Ministra Klimatu i Środowiska z dnia </w:t>
      </w:r>
      <w:r w:rsidR="00457D37" w:rsidRPr="005915D6">
        <w:rPr>
          <w:rFonts w:ascii="Arial Narrow" w:hAnsi="Arial Narrow" w:cstheme="minorHAnsi"/>
          <w:sz w:val="20"/>
          <w:szCs w:val="20"/>
        </w:rPr>
        <w:br/>
        <w:t xml:space="preserve">1 lipca 2022 r. w sprawie szczegółowych zasad stwierdzania posiadania kwalifikacji przez osoby zajmujące się eksploatacją urządzeń, instalacji i sieci (Dz. U. z 2022 r. poz. 1392) w zakresie: Grupa 1 (1 </w:t>
      </w:r>
      <w:proofErr w:type="spellStart"/>
      <w:r w:rsidR="00457D37" w:rsidRPr="005915D6">
        <w:rPr>
          <w:rFonts w:ascii="Arial Narrow" w:hAnsi="Arial Narrow" w:cstheme="minorHAnsi"/>
          <w:sz w:val="20"/>
          <w:szCs w:val="20"/>
        </w:rPr>
        <w:t>kV</w:t>
      </w:r>
      <w:proofErr w:type="spellEnd"/>
      <w:r w:rsidR="00457D37" w:rsidRPr="005915D6">
        <w:rPr>
          <w:rFonts w:ascii="Arial Narrow" w:hAnsi="Arial Narrow" w:cstheme="minorHAnsi"/>
          <w:sz w:val="20"/>
          <w:szCs w:val="20"/>
        </w:rPr>
        <w:t xml:space="preserve">) - D (Dozór) – zakres uprawnień objętych zamówieniem lub inne równoważne świadectwa kwalifikacyjne, wydane na podstawie wcześniej obowiązujących przepisów lub na terenie innego kraju, jeżeli zgodnie z prawem polskim uprawniają </w:t>
      </w:r>
      <w:r w:rsidR="00457D37" w:rsidRPr="005915D6">
        <w:rPr>
          <w:rFonts w:ascii="Arial Narrow" w:hAnsi="Arial Narrow" w:cstheme="minorHAnsi"/>
          <w:sz w:val="20"/>
          <w:szCs w:val="20"/>
        </w:rPr>
        <w:br/>
        <w:t>one do zajmowania się eksploatacją urządzeń, instalacji i sieci na stanowisku dozoru.</w:t>
      </w:r>
    </w:p>
    <w:p w14:paraId="09FEDC8F" w14:textId="37A9DE03" w:rsidR="006551C1" w:rsidRPr="00C55469" w:rsidRDefault="00265389" w:rsidP="00F05B0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08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        P</w:t>
      </w:r>
      <w:r w:rsidR="006551C1"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osiadam(my) niezbędną wiedzę i doświadczenie w realizacji tożsamych zamówień, zrealizowanych z należytą starannością na potwierdzenie czego składam Wykaz wykonanych zamówień </w:t>
      </w:r>
      <w:r w:rsidR="006551C1" w:rsidRPr="0018645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(Załącznik nr</w:t>
      </w:r>
      <w:r w:rsidR="00F17EF8" w:rsidRPr="0018645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="00AF3BDC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2)</w:t>
      </w:r>
      <w:r w:rsidR="006551C1"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wraz z dokumentami potwierdzającymi ich należyte wykonanie.</w:t>
      </w:r>
    </w:p>
    <w:p w14:paraId="4E332D52" w14:textId="365F7FF5" w:rsidR="000C3115" w:rsidRDefault="006551C1" w:rsidP="000C311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akceptujemy warunki umowy i termin</w:t>
      </w:r>
      <w:r w:rsidR="009D5C8A"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y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realizacji</w:t>
      </w:r>
      <w:r w:rsidR="000C3115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dla poszczególnych zadań</w:t>
      </w:r>
      <w:r w:rsidR="00F17EF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.</w:t>
      </w:r>
    </w:p>
    <w:p w14:paraId="464D1654" w14:textId="77777777" w:rsidR="00AF3BDC" w:rsidRPr="00F43C12" w:rsidRDefault="00AF3BDC" w:rsidP="00AF3BDC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70C0"/>
          <w:sz w:val="20"/>
          <w:szCs w:val="20"/>
          <w:lang w:eastAsia="pl-PL"/>
        </w:rPr>
      </w:pPr>
      <w:r w:rsidRPr="00F43C12">
        <w:rPr>
          <w:rFonts w:ascii="Arial Narrow" w:hAnsi="Arial Narrow"/>
          <w:color w:val="0070C0"/>
          <w:sz w:val="20"/>
          <w:szCs w:val="20"/>
        </w:rPr>
        <w:t>Oświadczam, że spełniam warunki udziału w postępowaniu określone przez Zamawiającego w Zaproszeniu;</w:t>
      </w:r>
    </w:p>
    <w:p w14:paraId="165E5FF9" w14:textId="77777777" w:rsidR="00AF3BDC" w:rsidRPr="00F43C12" w:rsidRDefault="00AF3BDC" w:rsidP="00AF3BDC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70C0"/>
          <w:sz w:val="20"/>
          <w:szCs w:val="20"/>
          <w:lang w:eastAsia="pl-PL"/>
        </w:rPr>
      </w:pPr>
      <w:r w:rsidRPr="00F43C12">
        <w:rPr>
          <w:rFonts w:ascii="Arial Narrow" w:hAnsi="Arial Narrow"/>
          <w:color w:val="0070C0"/>
          <w:sz w:val="20"/>
          <w:szCs w:val="20"/>
        </w:rPr>
        <w:t xml:space="preserve">Oświadczam, że nie podlegam wykluczeniu z postępowania na podstawie art. 108 ust. 1 pkt. 1-5 ustawy z dnia 11 września 2019 r. Prawo zamówień publicznych (Dz. U. z 2024 r. poz. 1320) oraz zgodnie z art. 7 ust. 1 ustawy z dnia 13 kwietnia 2022 r. o szczególnych rozwiązaniach w zakresie przeciwdziałania wspieraniu agresji na Ukrainę oraz służących ochronie bezpieczeństwa narodowego (Dz. U. z 2022 r. poz. 835).  </w:t>
      </w:r>
    </w:p>
    <w:p w14:paraId="5219C550" w14:textId="77777777" w:rsidR="00593825" w:rsidRDefault="006551C1" w:rsidP="0059382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</w:t>
      </w:r>
      <w:r w:rsidR="00BC24EF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awarte </w:t>
      </w:r>
      <w:r w:rsidR="00593825"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są w następujących dokumentach:</w:t>
      </w:r>
    </w:p>
    <w:p w14:paraId="18867211" w14:textId="59F97567" w:rsidR="006551C1" w:rsidRPr="00C55469" w:rsidRDefault="006551C1" w:rsidP="00593825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………………….…………………….…………………………………………………………………………………………</w:t>
      </w:r>
    </w:p>
    <w:p w14:paraId="78D2C632" w14:textId="77777777" w:rsidR="006551C1" w:rsidRPr="00C55469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C55469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C55469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14:paraId="2FE0A46A" w14:textId="77777777" w:rsidR="006551C1" w:rsidRPr="00C55469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lastRenderedPageBreak/>
        <w:t>Wykonawcy będący osobami fizycznymi, w tym prowadzącymi działalność gospodarczą, na etapie składania ofert zobowiązani są do złożenia następującego oświadczenia:</w:t>
      </w:r>
    </w:p>
    <w:p w14:paraId="581040FC" w14:textId="096B1183" w:rsidR="006551C1" w:rsidRPr="00C55469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„Wyrażam zgodę na przetwarzanie w trybie ustawy z dnia 6 września 2001 r. o dostępie do informacji publicznej </w:t>
      </w:r>
      <w:r w:rsidR="00593825"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(</w:t>
      </w:r>
      <w:proofErr w:type="spellStart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. Dz. U. z 20</w:t>
      </w:r>
      <w:r w:rsidR="00A96E4E">
        <w:rPr>
          <w:rFonts w:ascii="Arial Narrow" w:eastAsia="Times New Roman" w:hAnsi="Arial Narrow" w:cs="Arial"/>
          <w:sz w:val="20"/>
          <w:szCs w:val="20"/>
          <w:lang w:eastAsia="pl-PL"/>
        </w:rPr>
        <w:t>22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r. poz.</w:t>
      </w:r>
      <w:r w:rsidR="00A96E4E">
        <w:rPr>
          <w:rFonts w:ascii="Arial Narrow" w:eastAsia="Times New Roman" w:hAnsi="Arial Narrow" w:cs="Arial"/>
          <w:sz w:val="20"/>
          <w:szCs w:val="20"/>
          <w:lang w:eastAsia="pl-PL"/>
        </w:rPr>
        <w:t>902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14:paraId="0299F285" w14:textId="77777777" w:rsidR="006551C1" w:rsidRPr="00C55469" w:rsidRDefault="006551C1" w:rsidP="00F05B05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14:paraId="66F98C2A" w14:textId="3E5734E2" w:rsidR="006551C1" w:rsidRPr="00C55469" w:rsidRDefault="006551C1" w:rsidP="00593825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„Znany jest mi fakt, iż dane identyfikujące podmiotu, który reprezentuję, stanowią informację publiczną w rozumieniu art. 1 ust. 1 ustawy z dnia 6 września 2001r. o dostępie do informacji publicznej, które podlegają udostępnianiu </w:t>
      </w:r>
      <w:r w:rsidR="00D75575"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trybie przedmiotowej ustawy. Ponadto wyrażam zgodę na podanie do publicznej wiadomości wysokości zaproponowanej ceny za realizację zamówienia”</w:t>
      </w:r>
    </w:p>
    <w:p w14:paraId="0E831BC7" w14:textId="77777777" w:rsidR="006551C1" w:rsidRPr="00C55469" w:rsidRDefault="006551C1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10.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C55469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C55469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14:paraId="25AA8061" w14:textId="6DE89F44" w:rsidR="006A42A4" w:rsidRPr="00C55469" w:rsidRDefault="006551C1" w:rsidP="006A42A4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11.</w:t>
      </w:r>
      <w:r w:rsidR="006A42A4"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="006A42A4"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14:paraId="190BD2E5" w14:textId="77777777" w:rsidR="006A42A4" w:rsidRPr="00C55469" w:rsidRDefault="006A42A4" w:rsidP="006A42A4">
      <w:pPr>
        <w:spacing w:after="0" w:line="240" w:lineRule="auto"/>
        <w:ind w:left="709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 w:rsidRPr="00C55469"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14:paraId="75A663DE" w14:textId="77777777" w:rsidR="006A42A4" w:rsidRPr="00C55469" w:rsidRDefault="006A42A4" w:rsidP="00F05B05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B524332" w14:textId="77777777" w:rsidR="006A42A4" w:rsidRPr="00C55469" w:rsidRDefault="006A42A4" w:rsidP="00F05B05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AFC4ECD" w14:textId="2C67D030" w:rsidR="006A42A4" w:rsidRPr="00C55469" w:rsidRDefault="006551C1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</w:p>
    <w:p w14:paraId="56CD56B7" w14:textId="0263EA07" w:rsidR="006551C1" w:rsidRPr="00C55469" w:rsidRDefault="006A42A4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12. </w:t>
      </w:r>
      <w:r w:rsidR="006551C1"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</w:t>
      </w:r>
      <w:r w:rsidR="006551C1"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14:paraId="1E8497E1" w14:textId="77777777" w:rsidR="006551C1" w:rsidRPr="00C55469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1)………………………</w:t>
      </w:r>
    </w:p>
    <w:p w14:paraId="5FC34DB5" w14:textId="77777777" w:rsidR="006551C1" w:rsidRPr="00C55469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14:paraId="6288F0B8" w14:textId="77777777" w:rsidR="006551C1" w:rsidRPr="00C55469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14:paraId="3A87A620" w14:textId="77777777" w:rsidR="006551C1" w:rsidRPr="00C55469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14:paraId="00FCE6F5" w14:textId="77777777" w:rsidR="006551C1" w:rsidRPr="00C55469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*) niepotrzebne skreślić</w:t>
      </w:r>
    </w:p>
    <w:p w14:paraId="654B9C62" w14:textId="77777777" w:rsidR="00F46027" w:rsidRPr="00C55469" w:rsidRDefault="00F46027" w:rsidP="006551C1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D488EA8" w14:textId="20BB4388" w:rsidR="006551C1" w:rsidRPr="00C55469" w:rsidRDefault="006551C1" w:rsidP="00F4602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 w:rsidRPr="00C55469"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 w:rsidRPr="00C55469">
        <w:rPr>
          <w:rFonts w:ascii="Arial Narrow" w:hAnsi="Arial Narrow" w:cs="Arial"/>
          <w:color w:val="000000"/>
          <w:sz w:val="20"/>
          <w:szCs w:val="20"/>
        </w:rPr>
        <w:t xml:space="preserve">dnia …………………. r.                                                   </w:t>
      </w:r>
    </w:p>
    <w:p w14:paraId="039574B6" w14:textId="77777777" w:rsidR="006551C1" w:rsidRPr="00C55469" w:rsidRDefault="006551C1" w:rsidP="006551C1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1FFF2F5D" w14:textId="77777777" w:rsidR="000C6B6A" w:rsidRPr="00C55469" w:rsidRDefault="000C6B6A" w:rsidP="000C6B6A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14:paraId="7FEDA406" w14:textId="77777777" w:rsidR="000C6B6A" w:rsidRPr="00C55469" w:rsidRDefault="000C6B6A" w:rsidP="000C6B6A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14:paraId="6FDAC605" w14:textId="1BC8C300" w:rsidR="000C6B6A" w:rsidRPr="00C55469" w:rsidRDefault="000C6B6A" w:rsidP="000C6B6A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C55469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14:paraId="2995B8AE" w14:textId="77777777" w:rsidR="000C6B6A" w:rsidRPr="00C55469" w:rsidRDefault="000C6B6A" w:rsidP="006551C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sz w:val="20"/>
          <w:szCs w:val="20"/>
          <w:lang w:eastAsia="pl-PL"/>
        </w:rPr>
      </w:pPr>
    </w:p>
    <w:p w14:paraId="70C5CB26" w14:textId="77777777" w:rsidR="00563024" w:rsidRPr="00C55469" w:rsidRDefault="00563024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3D636574" w14:textId="77777777" w:rsidR="000C6B6A" w:rsidRPr="00C55469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62BEBD04" w14:textId="77777777" w:rsidR="000C6B6A" w:rsidRPr="00C55469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4D2F7A33" w14:textId="77777777" w:rsidR="000C6B6A" w:rsidRPr="00C55469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2882A45E" w14:textId="77777777" w:rsidR="000C6B6A" w:rsidRPr="00C55469" w:rsidRDefault="000C6B6A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2AFDC2A3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38F47813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3903C9DE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1CD78B05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46347D94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2D230CBC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02579B8C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795818A7" w14:textId="77777777" w:rsidR="00E17B96" w:rsidRDefault="00E17B96" w:rsidP="00836F3B">
      <w:pPr>
        <w:jc w:val="right"/>
        <w:rPr>
          <w:rFonts w:ascii="Arial Narrow" w:hAnsi="Arial Narrow"/>
          <w:b/>
          <w:sz w:val="20"/>
          <w:szCs w:val="20"/>
        </w:rPr>
      </w:pPr>
    </w:p>
    <w:p w14:paraId="54747C3B" w14:textId="046C1379" w:rsidR="00836F3B" w:rsidRPr="00C55469" w:rsidRDefault="00CC5AA5" w:rsidP="00836F3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</w:t>
      </w:r>
      <w:r w:rsidR="00836F3B" w:rsidRPr="00C55469">
        <w:rPr>
          <w:rFonts w:ascii="Arial Narrow" w:hAnsi="Arial Narrow"/>
          <w:b/>
          <w:sz w:val="20"/>
          <w:szCs w:val="20"/>
        </w:rPr>
        <w:t>ał</w:t>
      </w:r>
      <w:r w:rsidR="00836F3B" w:rsidRPr="00C55469">
        <w:rPr>
          <w:rFonts w:ascii="Arial Narrow" w:eastAsia="TTE13A3F88t00" w:hAnsi="Arial Narrow" w:cs="TTE13A3F88t00"/>
          <w:b/>
          <w:sz w:val="20"/>
          <w:szCs w:val="20"/>
        </w:rPr>
        <w:t>ą</w:t>
      </w:r>
      <w:r w:rsidR="00836F3B" w:rsidRPr="00C55469">
        <w:rPr>
          <w:rFonts w:ascii="Arial Narrow" w:hAnsi="Arial Narrow"/>
          <w:b/>
          <w:sz w:val="20"/>
          <w:szCs w:val="20"/>
        </w:rPr>
        <w:t xml:space="preserve">cznik Nr </w:t>
      </w:r>
      <w:r w:rsidR="0087076F">
        <w:rPr>
          <w:rFonts w:ascii="Arial Narrow" w:hAnsi="Arial Narrow"/>
          <w:b/>
          <w:sz w:val="20"/>
          <w:szCs w:val="20"/>
        </w:rPr>
        <w:t>2</w:t>
      </w:r>
      <w:r w:rsidR="000C6B6A" w:rsidRPr="00C55469">
        <w:rPr>
          <w:rFonts w:ascii="Arial Narrow" w:hAnsi="Arial Narrow"/>
          <w:b/>
          <w:sz w:val="20"/>
          <w:szCs w:val="20"/>
        </w:rPr>
        <w:t xml:space="preserve"> </w:t>
      </w:r>
      <w:r w:rsidR="000C6B6A" w:rsidRPr="00C55469">
        <w:rPr>
          <w:rFonts w:ascii="Arial Narrow" w:hAnsi="Arial Narrow"/>
          <w:sz w:val="20"/>
          <w:szCs w:val="20"/>
        </w:rPr>
        <w:t>do Zaproszenia</w:t>
      </w:r>
      <w:r w:rsidR="00836F3B" w:rsidRPr="00C55469">
        <w:rPr>
          <w:rFonts w:ascii="Arial Narrow" w:hAnsi="Arial Narrow"/>
          <w:sz w:val="20"/>
          <w:szCs w:val="20"/>
        </w:rPr>
        <w:t xml:space="preserve"> </w:t>
      </w:r>
    </w:p>
    <w:p w14:paraId="00E51144" w14:textId="77777777" w:rsidR="00AD3ABF" w:rsidRPr="00C55469" w:rsidRDefault="00AD3ABF" w:rsidP="00AD3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0"/>
          <w:szCs w:val="20"/>
          <w:lang w:val="cs-CZ" w:eastAsia="pl-PL"/>
        </w:rPr>
      </w:pPr>
      <w:r w:rsidRPr="00C55469">
        <w:rPr>
          <w:rFonts w:ascii="Arial Narrow" w:eastAsia="Times New Roman" w:hAnsi="Arial Narrow"/>
          <w:b/>
          <w:sz w:val="20"/>
          <w:szCs w:val="20"/>
          <w:lang w:val="cs-CZ" w:eastAsia="pl-PL"/>
        </w:rPr>
        <w:t>WYKAZ WYKONANYCH ZAMÓWIEŃ</w:t>
      </w:r>
    </w:p>
    <w:p w14:paraId="577610F6" w14:textId="182A5E7B" w:rsidR="00AD3ABF" w:rsidRPr="00C55469" w:rsidRDefault="00E17B96" w:rsidP="00023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</w:t>
      </w:r>
      <w:r w:rsidR="00AD3ABF" w:rsidRPr="00C55469">
        <w:rPr>
          <w:rFonts w:ascii="Arial Narrow" w:hAnsi="Arial Narrow"/>
          <w:sz w:val="20"/>
          <w:szCs w:val="20"/>
        </w:rPr>
        <w:t xml:space="preserve">kładając ofertę w zapytaniu ofertowym, którego przedmiotem jest </w:t>
      </w:r>
      <w:r w:rsidR="0087076F">
        <w:rPr>
          <w:rFonts w:ascii="Arial Narrow" w:hAnsi="Arial Narrow"/>
          <w:sz w:val="20"/>
          <w:szCs w:val="20"/>
        </w:rPr>
        <w:t>,,</w:t>
      </w:r>
      <w:r w:rsidR="000230FF" w:rsidRPr="00355FB8">
        <w:rPr>
          <w:rFonts w:ascii="Arial Narrow" w:hAnsi="Arial Narrow" w:cs="Arial"/>
          <w:b/>
          <w:sz w:val="20"/>
          <w:szCs w:val="20"/>
        </w:rPr>
        <w:t>W</w:t>
      </w:r>
      <w:r w:rsidR="000230FF" w:rsidRPr="00355FB8">
        <w:rPr>
          <w:rFonts w:ascii="Arial Narrow" w:hAnsi="Arial Narrow"/>
          <w:b/>
          <w:sz w:val="20"/>
          <w:szCs w:val="20"/>
        </w:rPr>
        <w:t>ykonanie okresowych przeglądów konserwacyjnych agregatu prądotwórczego i zasilaczy UPS znajdujących się w budynku biurowym przy ul. Traugutta 21/23 w Łodzi w podziale na dwa zadania częściowe</w:t>
      </w:r>
      <w:r w:rsidR="000230FF">
        <w:rPr>
          <w:rFonts w:ascii="Arial Narrow" w:hAnsi="Arial Narrow"/>
          <w:b/>
          <w:sz w:val="20"/>
          <w:szCs w:val="20"/>
        </w:rPr>
        <w:t xml:space="preserve">’’ </w:t>
      </w:r>
      <w:r w:rsidR="00AD3ABF" w:rsidRPr="00C55469">
        <w:rPr>
          <w:rFonts w:ascii="Arial Narrow" w:hAnsi="Arial Narrow"/>
          <w:sz w:val="20"/>
          <w:szCs w:val="20"/>
        </w:rPr>
        <w:t>wykonaliśmy następujące usługi odpowiadające wymaganiom Zamawiającego</w:t>
      </w:r>
      <w:r w:rsidR="004404CB" w:rsidRPr="00C55469">
        <w:rPr>
          <w:rFonts w:ascii="Arial Narrow" w:hAnsi="Arial Narrow"/>
          <w:sz w:val="20"/>
          <w:szCs w:val="20"/>
        </w:rPr>
        <w:t xml:space="preserve"> w pkt. 3.</w:t>
      </w:r>
      <w:r w:rsidR="00CD6B70">
        <w:rPr>
          <w:rFonts w:ascii="Arial Narrow" w:hAnsi="Arial Narrow"/>
          <w:sz w:val="20"/>
          <w:szCs w:val="20"/>
        </w:rPr>
        <w:t>2</w:t>
      </w:r>
      <w:r w:rsidR="004404CB" w:rsidRPr="00C55469">
        <w:rPr>
          <w:rFonts w:ascii="Arial Narrow" w:hAnsi="Arial Narrow"/>
          <w:sz w:val="20"/>
          <w:szCs w:val="20"/>
        </w:rPr>
        <w:t>.</w:t>
      </w:r>
      <w:r w:rsidR="000900D0" w:rsidRPr="00C55469">
        <w:rPr>
          <w:rFonts w:ascii="Arial Narrow" w:hAnsi="Arial Narrow"/>
          <w:sz w:val="20"/>
          <w:szCs w:val="20"/>
        </w:rPr>
        <w:t>Zaproszenia</w:t>
      </w:r>
      <w:r w:rsidR="00B31582" w:rsidRPr="00C55469">
        <w:rPr>
          <w:rFonts w:ascii="Arial Narrow" w:hAnsi="Arial Narrow"/>
          <w:sz w:val="20"/>
          <w:szCs w:val="20"/>
        </w:rPr>
        <w:t>:</w:t>
      </w:r>
    </w:p>
    <w:p w14:paraId="6B9551B8" w14:textId="22F6A9FF" w:rsidR="00B31582" w:rsidRPr="00C55469" w:rsidRDefault="00B31582" w:rsidP="00AD3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55469">
        <w:rPr>
          <w:rFonts w:ascii="Arial Narrow" w:hAnsi="Arial Narrow"/>
          <w:b/>
          <w:sz w:val="20"/>
          <w:szCs w:val="20"/>
        </w:rPr>
        <w:t>Zadanie częściowe nr 1</w:t>
      </w:r>
      <w:r w:rsidR="00AB5E9F" w:rsidRPr="00C55469">
        <w:rPr>
          <w:rFonts w:ascii="Arial Narrow" w:hAnsi="Arial Narrow"/>
          <w:b/>
          <w:sz w:val="20"/>
          <w:szCs w:val="20"/>
        </w:rPr>
        <w:t>*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AB5E9F" w:rsidRPr="00C55469" w14:paraId="713EE3F0" w14:textId="77777777" w:rsidTr="00E6304E">
        <w:tc>
          <w:tcPr>
            <w:tcW w:w="571" w:type="dxa"/>
            <w:vMerge w:val="restart"/>
            <w:vAlign w:val="center"/>
          </w:tcPr>
          <w:p w14:paraId="27995BAD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vAlign w:val="center"/>
          </w:tcPr>
          <w:p w14:paraId="415EB372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vAlign w:val="center"/>
          </w:tcPr>
          <w:p w14:paraId="6916F936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vAlign w:val="center"/>
          </w:tcPr>
          <w:p w14:paraId="31637837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vAlign w:val="center"/>
          </w:tcPr>
          <w:p w14:paraId="5007A986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</w:tcPr>
          <w:p w14:paraId="50FF67D3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AB5E9F" w:rsidRPr="00C55469" w14:paraId="078CC9DE" w14:textId="77777777" w:rsidTr="00E6304E">
        <w:tc>
          <w:tcPr>
            <w:tcW w:w="571" w:type="dxa"/>
            <w:vMerge/>
          </w:tcPr>
          <w:p w14:paraId="14BB69AC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</w:tcPr>
          <w:p w14:paraId="74D1AC25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2AC5FE48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8B8C6EF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14:paraId="33B469D6" w14:textId="34D9094C" w:rsidR="00AB5E9F" w:rsidRPr="00C55469" w:rsidRDefault="00AB5E9F" w:rsidP="0090391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2B4CF443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14:paraId="424366B0" w14:textId="4150D243" w:rsidR="00AB5E9F" w:rsidRPr="00C55469" w:rsidRDefault="00AB5E9F" w:rsidP="0090391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</w:tcPr>
          <w:p w14:paraId="2EC73831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2BC389DE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9F" w:rsidRPr="00C55469" w14:paraId="2DC48691" w14:textId="77777777" w:rsidTr="00E6304E">
        <w:tc>
          <w:tcPr>
            <w:tcW w:w="571" w:type="dxa"/>
            <w:vAlign w:val="center"/>
          </w:tcPr>
          <w:p w14:paraId="3F28F050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</w:tcPr>
          <w:p w14:paraId="2097FC6A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01BB2FB3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219A8E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532F9B9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A3319F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2B38264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B9E2A2A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B5E9F" w:rsidRPr="00C55469" w14:paraId="6306E15A" w14:textId="77777777" w:rsidTr="00E6304E">
        <w:tc>
          <w:tcPr>
            <w:tcW w:w="571" w:type="dxa"/>
            <w:vAlign w:val="center"/>
          </w:tcPr>
          <w:p w14:paraId="676B4583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</w:tcPr>
          <w:p w14:paraId="19568E74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28A3C625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DF5304A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24A5F39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A33ED77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529CD50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FB66329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B5E9F" w:rsidRPr="00C55469" w14:paraId="3DD5BA75" w14:textId="77777777" w:rsidTr="00E6304E">
        <w:tc>
          <w:tcPr>
            <w:tcW w:w="571" w:type="dxa"/>
            <w:vAlign w:val="center"/>
          </w:tcPr>
          <w:p w14:paraId="1A002226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122AC73A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</w:tcPr>
          <w:p w14:paraId="0E29B11F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07CBCD0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C646D7F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C99DBE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8B55E8F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0F97A4D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8FE434" w14:textId="77777777" w:rsidR="00AD3ABF" w:rsidRPr="00C55469" w:rsidRDefault="00AD3ABF" w:rsidP="00AD3AB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8585DC3" w14:textId="45E5FBB8" w:rsidR="004404CB" w:rsidRPr="00C55469" w:rsidRDefault="004404CB" w:rsidP="0044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55469">
        <w:rPr>
          <w:rFonts w:ascii="Arial Narrow" w:hAnsi="Arial Narrow"/>
          <w:b/>
          <w:sz w:val="20"/>
          <w:szCs w:val="20"/>
        </w:rPr>
        <w:t>Zadanie częściowe nr 2</w:t>
      </w:r>
      <w:r w:rsidR="00AB5E9F" w:rsidRPr="00C55469">
        <w:rPr>
          <w:rFonts w:ascii="Arial Narrow" w:hAnsi="Arial Narrow"/>
          <w:b/>
          <w:sz w:val="20"/>
          <w:szCs w:val="20"/>
        </w:rPr>
        <w:t>*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AB5E9F" w:rsidRPr="00C55469" w14:paraId="73F420D2" w14:textId="77777777" w:rsidTr="00E6304E">
        <w:tc>
          <w:tcPr>
            <w:tcW w:w="571" w:type="dxa"/>
            <w:vMerge w:val="restart"/>
            <w:vAlign w:val="center"/>
          </w:tcPr>
          <w:p w14:paraId="07CC7C1F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vAlign w:val="center"/>
          </w:tcPr>
          <w:p w14:paraId="4AC267F6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vAlign w:val="center"/>
          </w:tcPr>
          <w:p w14:paraId="1F1B12C6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vAlign w:val="center"/>
          </w:tcPr>
          <w:p w14:paraId="6CABF791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vAlign w:val="center"/>
          </w:tcPr>
          <w:p w14:paraId="1C455403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</w:tcPr>
          <w:p w14:paraId="2AB4C4F1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AB5E9F" w:rsidRPr="00C55469" w14:paraId="4316301D" w14:textId="77777777" w:rsidTr="00E6304E">
        <w:tc>
          <w:tcPr>
            <w:tcW w:w="571" w:type="dxa"/>
            <w:vMerge/>
          </w:tcPr>
          <w:p w14:paraId="779C1F3B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</w:tcPr>
          <w:p w14:paraId="3B671FE2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7E3EE7E8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E53A212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14:paraId="797D70DD" w14:textId="53C14022" w:rsidR="00AB5E9F" w:rsidRPr="00C55469" w:rsidRDefault="00AB5E9F" w:rsidP="0090391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5C5FD6CE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14:paraId="63C074E0" w14:textId="1843D960" w:rsidR="00AB5E9F" w:rsidRPr="00C55469" w:rsidRDefault="00AB5E9F" w:rsidP="0090391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</w:tcPr>
          <w:p w14:paraId="69509F9F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55088654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AB5E9F" w:rsidRPr="00C55469" w14:paraId="0B2C15D3" w14:textId="77777777" w:rsidTr="00E6304E">
        <w:tc>
          <w:tcPr>
            <w:tcW w:w="571" w:type="dxa"/>
            <w:vAlign w:val="center"/>
          </w:tcPr>
          <w:p w14:paraId="45409C15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</w:tcPr>
          <w:p w14:paraId="5AB09969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43FA2B6F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F611671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AA6D413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D22D3D0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C24B697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77DAB93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B5E9F" w:rsidRPr="00C55469" w14:paraId="192F62E0" w14:textId="77777777" w:rsidTr="00E6304E">
        <w:tc>
          <w:tcPr>
            <w:tcW w:w="571" w:type="dxa"/>
            <w:vAlign w:val="center"/>
          </w:tcPr>
          <w:p w14:paraId="354DF6F3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</w:tcPr>
          <w:p w14:paraId="0B07A411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3F2DE735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F0BBD96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074FB75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DF9ACA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741DE58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4FBC132" w14:textId="77777777" w:rsidR="00AB5E9F" w:rsidRPr="00C55469" w:rsidRDefault="00AB5E9F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B5E9F" w:rsidRPr="00C55469" w14:paraId="42CC82DB" w14:textId="77777777" w:rsidTr="00E6304E">
        <w:tc>
          <w:tcPr>
            <w:tcW w:w="571" w:type="dxa"/>
            <w:vAlign w:val="center"/>
          </w:tcPr>
          <w:p w14:paraId="49F0D855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37A80E1F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</w:tcPr>
          <w:p w14:paraId="45327B8D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CBAA438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F3AC392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D9FF6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49E9E19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423F722" w14:textId="77777777" w:rsidR="00AB5E9F" w:rsidRPr="00C55469" w:rsidRDefault="00AB5E9F" w:rsidP="00E6304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AC4EB8B" w14:textId="77777777" w:rsidR="00AB5E9F" w:rsidRPr="00C55469" w:rsidRDefault="00AB5E9F" w:rsidP="00AB5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5EC066A" w14:textId="03B580D6" w:rsidR="004404CB" w:rsidRPr="00C55469" w:rsidRDefault="00E17B96" w:rsidP="004404C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="004404CB" w:rsidRPr="00C55469">
        <w:rPr>
          <w:rFonts w:ascii="Arial Narrow" w:hAnsi="Arial Narrow"/>
          <w:sz w:val="20"/>
          <w:szCs w:val="20"/>
        </w:rPr>
        <w:t xml:space="preserve">zy wykonawca polega na wiedzy i doświadczeniu innych podmiotów w myśl art.118 -120ustawy </w:t>
      </w:r>
      <w:proofErr w:type="spellStart"/>
      <w:r w:rsidR="004404CB" w:rsidRPr="00C55469">
        <w:rPr>
          <w:rFonts w:ascii="Arial Narrow" w:hAnsi="Arial Narrow"/>
          <w:sz w:val="20"/>
          <w:szCs w:val="20"/>
        </w:rPr>
        <w:t>Pzp</w:t>
      </w:r>
      <w:proofErr w:type="spellEnd"/>
      <w:r w:rsidR="004404CB" w:rsidRPr="00C55469">
        <w:rPr>
          <w:rFonts w:ascii="Arial Narrow" w:hAnsi="Arial Narrow"/>
          <w:sz w:val="20"/>
          <w:szCs w:val="20"/>
        </w:rPr>
        <w:t xml:space="preserve">: TAK/NIE* (niepotrzebne skreślić). </w:t>
      </w:r>
    </w:p>
    <w:p w14:paraId="4ABEBA9E" w14:textId="367C0F6E" w:rsidR="004404CB" w:rsidRPr="00C55469" w:rsidRDefault="004404CB" w:rsidP="004404C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W przypadku gdy Wykonawca skorzysta z regulacji art. 118 -120 ustawy </w:t>
      </w:r>
      <w:proofErr w:type="spellStart"/>
      <w:r w:rsidRPr="00C55469">
        <w:rPr>
          <w:rFonts w:ascii="Arial Narrow" w:hAnsi="Arial Narrow"/>
          <w:sz w:val="20"/>
          <w:szCs w:val="20"/>
        </w:rPr>
        <w:t>Pzp</w:t>
      </w:r>
      <w:proofErr w:type="spellEnd"/>
      <w:r w:rsidRPr="00C55469">
        <w:rPr>
          <w:rFonts w:ascii="Arial Narrow" w:hAnsi="Arial Narrow"/>
          <w:sz w:val="20"/>
          <w:szCs w:val="20"/>
        </w:rPr>
        <w:t xml:space="preserve">  i będzie polegać na wiedzy i 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</w:t>
      </w:r>
      <w:r w:rsidR="009A32E7">
        <w:rPr>
          <w:rFonts w:ascii="Arial Narrow" w:hAnsi="Arial Narrow"/>
          <w:sz w:val="20"/>
          <w:szCs w:val="20"/>
        </w:rPr>
        <w:t>5</w:t>
      </w:r>
      <w:r w:rsidRPr="00C55469">
        <w:rPr>
          <w:rFonts w:ascii="Arial Narrow" w:hAnsi="Arial Narrow"/>
          <w:sz w:val="20"/>
          <w:szCs w:val="20"/>
        </w:rPr>
        <w:t xml:space="preserve"> </w:t>
      </w:r>
      <w:r w:rsidR="009A32E7">
        <w:rPr>
          <w:rFonts w:ascii="Arial Narrow" w:hAnsi="Arial Narrow"/>
          <w:sz w:val="20"/>
          <w:szCs w:val="20"/>
        </w:rPr>
        <w:t>do Z</w:t>
      </w:r>
      <w:r w:rsidRPr="00C55469">
        <w:rPr>
          <w:rFonts w:ascii="Arial Narrow" w:hAnsi="Arial Narrow"/>
          <w:sz w:val="20"/>
          <w:szCs w:val="20"/>
        </w:rPr>
        <w:t>aproszenia</w:t>
      </w:r>
    </w:p>
    <w:p w14:paraId="120A1C63" w14:textId="77777777" w:rsidR="004404CB" w:rsidRPr="00C55469" w:rsidRDefault="004404CB" w:rsidP="004404C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>W załączeniu:</w:t>
      </w:r>
    </w:p>
    <w:p w14:paraId="28EFC567" w14:textId="77777777" w:rsidR="004404CB" w:rsidRPr="009A32E7" w:rsidRDefault="004404CB" w:rsidP="00F05B05">
      <w:pPr>
        <w:pStyle w:val="Numeracja3"/>
        <w:numPr>
          <w:ilvl w:val="3"/>
          <w:numId w:val="27"/>
        </w:numPr>
        <w:tabs>
          <w:tab w:val="num" w:pos="990"/>
        </w:tabs>
        <w:spacing w:after="0" w:line="240" w:lineRule="auto"/>
        <w:rPr>
          <w:rFonts w:ascii="Arial Narrow" w:hAnsi="Arial Narrow"/>
          <w:color w:val="0070C0"/>
          <w:sz w:val="20"/>
          <w:szCs w:val="20"/>
        </w:rPr>
      </w:pPr>
      <w:r w:rsidRPr="009A32E7">
        <w:rPr>
          <w:rFonts w:ascii="Arial Narrow" w:hAnsi="Arial Narrow"/>
          <w:color w:val="0070C0"/>
          <w:sz w:val="20"/>
          <w:szCs w:val="20"/>
        </w:rPr>
        <w:t xml:space="preserve">dokumenty potwierdzające, że wymagane usługi ujęte w w/w wykazie zostały wykonane należycie. </w:t>
      </w:r>
    </w:p>
    <w:p w14:paraId="4A6C3DD0" w14:textId="2750D14C" w:rsidR="000230FF" w:rsidRPr="00C55469" w:rsidRDefault="00AB5E9F" w:rsidP="004404CB">
      <w:pPr>
        <w:keepLines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*- wypełnić </w:t>
      </w:r>
      <w:r w:rsidR="00A13293" w:rsidRPr="00C55469">
        <w:rPr>
          <w:rFonts w:ascii="Arial Narrow" w:hAnsi="Arial Narrow"/>
          <w:sz w:val="20"/>
          <w:szCs w:val="20"/>
        </w:rPr>
        <w:t xml:space="preserve">tylko </w:t>
      </w:r>
      <w:r w:rsidRPr="00C55469">
        <w:rPr>
          <w:rFonts w:ascii="Arial Narrow" w:hAnsi="Arial Narrow"/>
          <w:sz w:val="20"/>
          <w:szCs w:val="20"/>
        </w:rPr>
        <w:t>właściwe</w:t>
      </w:r>
    </w:p>
    <w:p w14:paraId="0D6995B1" w14:textId="6A0FD35D" w:rsidR="004404CB" w:rsidRPr="00C55469" w:rsidRDefault="004404CB" w:rsidP="004404CB">
      <w:pPr>
        <w:keepLines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>………………………… dnia ………………………..</w:t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  <w:t>Dokument podpisany elektronicznie przez:</w:t>
      </w:r>
    </w:p>
    <w:p w14:paraId="2496A910" w14:textId="77777777" w:rsidR="00132264" w:rsidRDefault="00757125" w:rsidP="00E17B96">
      <w:pPr>
        <w:keepLines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="00E17B96">
        <w:rPr>
          <w:rFonts w:ascii="Arial Narrow" w:hAnsi="Arial Narrow"/>
          <w:sz w:val="20"/>
          <w:szCs w:val="20"/>
        </w:rPr>
        <w:tab/>
      </w:r>
      <w:r w:rsidR="00E17B96">
        <w:rPr>
          <w:rFonts w:ascii="Arial Narrow" w:hAnsi="Arial Narrow"/>
          <w:sz w:val="20"/>
          <w:szCs w:val="20"/>
        </w:rPr>
        <w:tab/>
      </w:r>
    </w:p>
    <w:p w14:paraId="04C48AA6" w14:textId="7B80ED71" w:rsidR="00A13293" w:rsidRPr="00C55469" w:rsidRDefault="00A13293" w:rsidP="00132264">
      <w:pPr>
        <w:keepLines/>
        <w:ind w:left="5664" w:firstLine="708"/>
        <w:jc w:val="both"/>
        <w:rPr>
          <w:rFonts w:ascii="Arial Narrow" w:hAnsi="Arial Narrow" w:cs="Arial"/>
          <w:iCs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lastRenderedPageBreak/>
        <w:t xml:space="preserve">Załącznik nr </w:t>
      </w:r>
      <w:r w:rsidR="0013226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3</w:t>
      </w:r>
      <w:r w:rsidRPr="00C55469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 do </w:t>
      </w:r>
      <w:r w:rsidRPr="00C55469">
        <w:rPr>
          <w:rFonts w:ascii="Arial Narrow" w:hAnsi="Arial Narrow" w:cs="Arial"/>
          <w:iCs/>
          <w:color w:val="000000"/>
          <w:sz w:val="20"/>
          <w:szCs w:val="20"/>
          <w:lang w:eastAsia="pl-PL"/>
        </w:rPr>
        <w:t>Zaproszenia</w:t>
      </w:r>
    </w:p>
    <w:p w14:paraId="34986F80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6FA5678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CD412AF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9552C2D" w14:textId="3809713E" w:rsidR="00A13293" w:rsidRDefault="00A13293" w:rsidP="00A13293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  <w:r w:rsidRPr="00C55469">
        <w:rPr>
          <w:rFonts w:ascii="Arial Narrow" w:hAnsi="Arial Narrow" w:cs="Tahoma"/>
          <w:b/>
          <w:color w:val="000000"/>
          <w:sz w:val="20"/>
          <w:szCs w:val="20"/>
        </w:rPr>
        <w:t>Wykaz osób, które będą uczestniczyć w wykonywaniu zamówienia, w szczególności odpowiedzialnych za świadczenie usług</w:t>
      </w:r>
    </w:p>
    <w:p w14:paraId="5AE83D18" w14:textId="1D3F897E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Przy realizacji zamówienia p/n: </w:t>
      </w:r>
      <w:r w:rsidRPr="00355FB8">
        <w:rPr>
          <w:rFonts w:ascii="Arial Narrow" w:hAnsi="Arial Narrow" w:cs="Arial"/>
          <w:sz w:val="20"/>
          <w:szCs w:val="20"/>
        </w:rPr>
        <w:t>,,</w:t>
      </w:r>
      <w:r w:rsidRPr="00355FB8">
        <w:rPr>
          <w:rFonts w:ascii="Arial Narrow" w:hAnsi="Arial Narrow" w:cs="Arial"/>
          <w:b/>
          <w:sz w:val="20"/>
          <w:szCs w:val="20"/>
        </w:rPr>
        <w:t>W</w:t>
      </w:r>
      <w:r w:rsidRPr="00355FB8">
        <w:rPr>
          <w:rFonts w:ascii="Arial Narrow" w:hAnsi="Arial Narrow"/>
          <w:b/>
          <w:sz w:val="20"/>
          <w:szCs w:val="20"/>
        </w:rPr>
        <w:t xml:space="preserve">ykonanie okresowych przeglądów konserwacyjnych agregatu prądotwórczego </w:t>
      </w:r>
      <w:r>
        <w:rPr>
          <w:rFonts w:ascii="Arial Narrow" w:hAnsi="Arial Narrow"/>
          <w:b/>
          <w:sz w:val="20"/>
          <w:szCs w:val="20"/>
        </w:rPr>
        <w:br/>
      </w:r>
      <w:r w:rsidRPr="00355FB8">
        <w:rPr>
          <w:rFonts w:ascii="Arial Narrow" w:hAnsi="Arial Narrow"/>
          <w:b/>
          <w:sz w:val="20"/>
          <w:szCs w:val="20"/>
        </w:rPr>
        <w:t>i zasilaczy UPS znajdujących się w budynku biurowym przy ul. Traugutta 21/23 w Łodzi w podziale na dwa zadania częściowe:</w:t>
      </w:r>
    </w:p>
    <w:p w14:paraId="3C0C103B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ind w:left="851" w:firstLine="992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Zadanie nr 1:</w:t>
      </w:r>
    </w:p>
    <w:p w14:paraId="35D77775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ind w:left="851" w:firstLine="992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Przegląd okresowy agregatu prądotwórczego EPS G</w:t>
      </w:r>
      <w:r>
        <w:rPr>
          <w:rFonts w:ascii="Arial Narrow" w:hAnsi="Arial Narrow"/>
          <w:b/>
          <w:sz w:val="20"/>
          <w:szCs w:val="20"/>
        </w:rPr>
        <w:t>P</w:t>
      </w:r>
      <w:r w:rsidRPr="00355FB8">
        <w:rPr>
          <w:rFonts w:ascii="Arial Narrow" w:hAnsi="Arial Narrow"/>
          <w:b/>
          <w:sz w:val="20"/>
          <w:szCs w:val="20"/>
        </w:rPr>
        <w:t xml:space="preserve"> 825S kVA A50;</w:t>
      </w:r>
    </w:p>
    <w:p w14:paraId="19AB8B29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ind w:left="851" w:firstLine="992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Zadanie nr 2:</w:t>
      </w:r>
    </w:p>
    <w:p w14:paraId="65066767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ind w:left="851" w:firstLine="992"/>
        <w:jc w:val="both"/>
        <w:rPr>
          <w:rFonts w:ascii="Arial Narrow" w:hAnsi="Arial Narrow"/>
          <w:b/>
          <w:sz w:val="20"/>
          <w:szCs w:val="20"/>
          <w:lang w:val="x-none"/>
        </w:rPr>
      </w:pPr>
      <w:r w:rsidRPr="00355FB8">
        <w:rPr>
          <w:rFonts w:ascii="Arial Narrow" w:hAnsi="Arial Narrow"/>
          <w:b/>
          <w:sz w:val="20"/>
          <w:szCs w:val="20"/>
        </w:rPr>
        <w:t xml:space="preserve">Przegląd okresowy zasilaczy UPS COVER MZ80 o mocy 80 kVA (2 sztuki)’’. </w:t>
      </w:r>
      <w:r w:rsidRPr="00355FB8">
        <w:rPr>
          <w:rFonts w:ascii="Arial Narrow" w:hAnsi="Arial Narrow"/>
          <w:b/>
          <w:sz w:val="20"/>
          <w:szCs w:val="20"/>
          <w:lang w:val="x-none"/>
        </w:rPr>
        <w:t xml:space="preserve"> </w:t>
      </w:r>
    </w:p>
    <w:p w14:paraId="5D4A357B" w14:textId="77777777" w:rsidR="00DD2509" w:rsidRPr="00C55469" w:rsidRDefault="00DD2509" w:rsidP="00A13293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</w:p>
    <w:p w14:paraId="138C9264" w14:textId="0AE557B5" w:rsidR="00A13293" w:rsidRPr="00C55469" w:rsidRDefault="00A13293" w:rsidP="00A132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  <w:r w:rsidRPr="00C55469">
        <w:rPr>
          <w:rFonts w:ascii="Arial Narrow" w:hAnsi="Arial Narrow"/>
          <w:b/>
          <w:color w:val="000000"/>
          <w:sz w:val="20"/>
          <w:szCs w:val="20"/>
        </w:rPr>
        <w:t>Dotyczy: Zadanie częściowe nr 1*,2</w:t>
      </w:r>
      <w:r w:rsidR="00E17B96">
        <w:rPr>
          <w:rFonts w:ascii="Arial Narrow" w:hAnsi="Arial Narrow"/>
          <w:b/>
          <w:color w:val="000000"/>
          <w:sz w:val="20"/>
          <w:szCs w:val="20"/>
        </w:rPr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2312"/>
        <w:gridCol w:w="2409"/>
        <w:gridCol w:w="2158"/>
        <w:gridCol w:w="1853"/>
      </w:tblGrid>
      <w:tr w:rsidR="00A13293" w:rsidRPr="00C55469" w14:paraId="525E1FB0" w14:textId="77777777" w:rsidTr="00E6304E">
        <w:trPr>
          <w:trHeight w:val="6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D8CA37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Lp.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D26930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Osoby, które będą uczestniczyć w wykonywaniu zamówienia **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74DF49F" w14:textId="77777777" w:rsidR="00A13293" w:rsidRDefault="00A13293" w:rsidP="00E6304E">
            <w:pPr>
              <w:jc w:val="center"/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  <w:t>Posiadane uprawnienia</w:t>
            </w:r>
          </w:p>
          <w:p w14:paraId="201A1BAC" w14:textId="6D0FCE51" w:rsidR="0090391D" w:rsidRPr="00C55469" w:rsidRDefault="0090391D" w:rsidP="00E6304E">
            <w:pPr>
              <w:jc w:val="center"/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  <w:t>/podać nr/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46908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Podstawa dysponowania daną osobą ***</w:t>
            </w:r>
          </w:p>
        </w:tc>
      </w:tr>
      <w:tr w:rsidR="00A13293" w:rsidRPr="00C55469" w14:paraId="6D232EAC" w14:textId="77777777" w:rsidTr="00E6304E">
        <w:trPr>
          <w:trHeight w:val="23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F27D39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BAEF31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76EB76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Nazwisko</w:t>
            </w: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3404B5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4A60" w14:textId="77777777" w:rsidR="00A13293" w:rsidRPr="00C55469" w:rsidRDefault="00A13293" w:rsidP="00E6304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</w:tr>
      <w:tr w:rsidR="00A13293" w:rsidRPr="00C55469" w14:paraId="1879C097" w14:textId="77777777" w:rsidTr="00E6304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C2689A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3E058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26850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9A6E5" w14:textId="77777777" w:rsidR="00A13293" w:rsidRDefault="002D5BE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……………….</w:t>
            </w:r>
          </w:p>
          <w:p w14:paraId="27D87E76" w14:textId="57A3E735" w:rsidR="002D5BE3" w:rsidRPr="00C55469" w:rsidRDefault="002D5BE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/wykonawca wypełnia/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D97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13293" w:rsidRPr="00C55469" w14:paraId="4587ED3E" w14:textId="77777777" w:rsidTr="00E6304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DE2651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0B384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8A60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039EE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3A6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13293" w:rsidRPr="00C55469" w14:paraId="3EB5EE7C" w14:textId="77777777" w:rsidTr="00E6304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A539C5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5F0A9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8925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00CC1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50C9" w14:textId="77777777" w:rsidR="00A13293" w:rsidRPr="00C55469" w:rsidRDefault="00A13293" w:rsidP="00E6304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648ADF1D" w14:textId="77777777" w:rsidR="00A13293" w:rsidRPr="00C55469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14:paraId="3E9E5418" w14:textId="77777777" w:rsidR="00A13293" w:rsidRPr="00C55469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14:paraId="5B0D0086" w14:textId="77777777" w:rsidR="00A13293" w:rsidRPr="00C55469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14:paraId="1CD9EC6C" w14:textId="77777777" w:rsidR="00A13293" w:rsidRPr="00C55469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  <w:r w:rsidRPr="00C55469">
        <w:rPr>
          <w:rFonts w:ascii="Arial Narrow" w:hAnsi="Arial Narrow" w:cs="Arial"/>
          <w:color w:val="000000"/>
          <w:spacing w:val="4"/>
          <w:sz w:val="20"/>
          <w:szCs w:val="20"/>
        </w:rPr>
        <w:t>*   wypełnić dla odpowiedniego zadania</w:t>
      </w:r>
    </w:p>
    <w:p w14:paraId="6F4FB99B" w14:textId="77777777" w:rsidR="00A13293" w:rsidRPr="00C55469" w:rsidRDefault="00A13293" w:rsidP="00A13293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55469"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 </w:t>
      </w:r>
      <w:r w:rsidRPr="00C55469">
        <w:rPr>
          <w:rFonts w:ascii="Arial Narrow" w:hAnsi="Arial Narrow" w:cs="Arial"/>
          <w:color w:val="000000"/>
          <w:sz w:val="20"/>
          <w:szCs w:val="20"/>
        </w:rPr>
        <w:t>należy podać imię i nazwisko danej osoby</w:t>
      </w:r>
    </w:p>
    <w:p w14:paraId="60906F5C" w14:textId="6B32C287" w:rsidR="00A13293" w:rsidRPr="00C55469" w:rsidRDefault="00A13293" w:rsidP="00A13293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55469"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*** Należy podać podstawę do dysponowania osobami wskazanymi w wykazie, np. umowa o pracę, umowa zlecenie, itp. </w:t>
      </w:r>
      <w:r w:rsidRPr="00C55469">
        <w:rPr>
          <w:rFonts w:ascii="Arial Narrow" w:hAnsi="Arial Narrow" w:cs="Arial"/>
          <w:bCs/>
          <w:color w:val="000000"/>
          <w:sz w:val="20"/>
          <w:szCs w:val="20"/>
        </w:rPr>
        <w:t>W przypadku, gdy Wykonawca polega na osobach innych podmiotów</w:t>
      </w:r>
      <w:r w:rsidRPr="00C55469">
        <w:rPr>
          <w:rFonts w:ascii="Arial Narrow" w:hAnsi="Arial Narrow" w:cs="Arial"/>
          <w:color w:val="000000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 w:rsidRPr="00C55469">
        <w:rPr>
          <w:rFonts w:ascii="Arial Narrow" w:hAnsi="Arial Narrow" w:cs="Arial"/>
          <w:bCs/>
          <w:color w:val="000000"/>
          <w:sz w:val="20"/>
          <w:szCs w:val="20"/>
        </w:rPr>
        <w:t xml:space="preserve">innych podmiotów do udostępnienia osób zdolnych do wykonania zamówienia. </w:t>
      </w:r>
      <w:r w:rsidRPr="00C55469">
        <w:rPr>
          <w:rFonts w:ascii="Arial Narrow" w:hAnsi="Arial Narrow"/>
          <w:color w:val="000000"/>
          <w:sz w:val="20"/>
          <w:szCs w:val="20"/>
        </w:rPr>
        <w:t xml:space="preserve">Należy wypełnić Załącznik nr </w:t>
      </w:r>
      <w:r w:rsidR="00EF686A" w:rsidRPr="00C55469">
        <w:rPr>
          <w:rFonts w:ascii="Arial Narrow" w:hAnsi="Arial Narrow"/>
          <w:color w:val="000000"/>
          <w:sz w:val="20"/>
          <w:szCs w:val="20"/>
        </w:rPr>
        <w:t>6</w:t>
      </w:r>
      <w:r w:rsidRPr="00C55469">
        <w:rPr>
          <w:rFonts w:ascii="Arial Narrow" w:hAnsi="Arial Narrow"/>
          <w:color w:val="000000"/>
          <w:sz w:val="20"/>
          <w:szCs w:val="20"/>
        </w:rPr>
        <w:t xml:space="preserve"> zaproszenia</w:t>
      </w:r>
    </w:p>
    <w:p w14:paraId="200D0699" w14:textId="77777777" w:rsidR="00A13293" w:rsidRPr="00C55469" w:rsidRDefault="00A13293" w:rsidP="00A13293">
      <w:pPr>
        <w:rPr>
          <w:rFonts w:ascii="Arial Narrow" w:hAnsi="Arial Narrow"/>
          <w:color w:val="000000"/>
          <w:sz w:val="20"/>
          <w:szCs w:val="20"/>
        </w:rPr>
      </w:pPr>
    </w:p>
    <w:p w14:paraId="4EDD9C4A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6C19F1F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D0232BD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8616BA2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1C6AD9C8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A317C69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77EAF2B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212FB76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D45947E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3DFA123" w14:textId="77777777" w:rsidR="002777D2" w:rsidRPr="00C55469" w:rsidRDefault="002777D2" w:rsidP="002777D2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C55469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14:paraId="615E6936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DF71960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0B957323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F6EB18B" w14:textId="3E592A14" w:rsidR="00A62057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DB00C31" w14:textId="4F3E85FF" w:rsidR="00CC5AA5" w:rsidRDefault="00CC5AA5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2CA76FDD" w14:textId="77777777" w:rsidR="00CC5AA5" w:rsidRPr="00C55469" w:rsidRDefault="00CC5AA5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549E2BAA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52FDF07F" w14:textId="77777777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3002CDF" w14:textId="155DA729" w:rsidR="00A62057" w:rsidRPr="00C55469" w:rsidRDefault="00A62057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55E3D70" w14:textId="7D07FC92" w:rsidR="00EF686A" w:rsidRPr="00C55469" w:rsidRDefault="00EF686A" w:rsidP="00EF686A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lastRenderedPageBreak/>
        <w:t xml:space="preserve">Załącznik nr </w:t>
      </w:r>
      <w:r w:rsidR="00132264">
        <w:rPr>
          <w:rFonts w:ascii="Arial Narrow" w:hAnsi="Arial Narrow"/>
          <w:sz w:val="20"/>
          <w:szCs w:val="20"/>
        </w:rPr>
        <w:t>4</w:t>
      </w:r>
      <w:r w:rsidRPr="00C55469">
        <w:rPr>
          <w:rFonts w:ascii="Arial Narrow" w:hAnsi="Arial Narrow"/>
          <w:sz w:val="20"/>
          <w:szCs w:val="20"/>
        </w:rPr>
        <w:t xml:space="preserve"> do Zaproszenia</w:t>
      </w:r>
    </w:p>
    <w:p w14:paraId="3B67F33D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14:paraId="1DEB4740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14:paraId="66191ECA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14:paraId="7C100C77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pn</w:t>
      </w:r>
      <w:proofErr w:type="spellEnd"/>
      <w:r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 xml:space="preserve">: </w:t>
      </w:r>
      <w:r w:rsidRPr="00355FB8">
        <w:rPr>
          <w:rFonts w:ascii="Arial Narrow" w:hAnsi="Arial Narrow" w:cs="Arial"/>
          <w:sz w:val="20"/>
          <w:szCs w:val="20"/>
        </w:rPr>
        <w:t>,,</w:t>
      </w:r>
      <w:r w:rsidRPr="00355FB8">
        <w:rPr>
          <w:rFonts w:ascii="Arial Narrow" w:hAnsi="Arial Narrow" w:cs="Arial"/>
          <w:b/>
          <w:sz w:val="20"/>
          <w:szCs w:val="20"/>
        </w:rPr>
        <w:t>W</w:t>
      </w:r>
      <w:r w:rsidRPr="00355FB8">
        <w:rPr>
          <w:rFonts w:ascii="Arial Narrow" w:hAnsi="Arial Narrow"/>
          <w:b/>
          <w:sz w:val="20"/>
          <w:szCs w:val="20"/>
        </w:rPr>
        <w:t>ykonanie okresowych przeglądów konserwacyjnych agregatu prądotwórczego i zasilaczy UPS znajdujących się w budynku biurowym przy ul. Traugutta 21/23 w Łodzi w podziale na dwa zadania częściowe:</w:t>
      </w:r>
    </w:p>
    <w:p w14:paraId="0EBB3110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E55E1CB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Zadanie nr 1:</w:t>
      </w:r>
    </w:p>
    <w:p w14:paraId="1D002D8A" w14:textId="57DB33B6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Przegląd okresowy agregatu prądotwórczego EPS G</w:t>
      </w:r>
      <w:r>
        <w:rPr>
          <w:rFonts w:ascii="Arial Narrow" w:hAnsi="Arial Narrow"/>
          <w:b/>
          <w:sz w:val="20"/>
          <w:szCs w:val="20"/>
        </w:rPr>
        <w:t>P</w:t>
      </w:r>
      <w:r w:rsidRPr="00355FB8">
        <w:rPr>
          <w:rFonts w:ascii="Arial Narrow" w:hAnsi="Arial Narrow"/>
          <w:b/>
          <w:sz w:val="20"/>
          <w:szCs w:val="20"/>
        </w:rPr>
        <w:t xml:space="preserve"> 825S kVA A50;</w:t>
      </w:r>
      <w:r>
        <w:rPr>
          <w:rFonts w:ascii="Arial Narrow" w:hAnsi="Arial Narrow"/>
          <w:b/>
          <w:sz w:val="20"/>
          <w:szCs w:val="20"/>
        </w:rPr>
        <w:t>*</w:t>
      </w:r>
    </w:p>
    <w:p w14:paraId="2ADFBEF5" w14:textId="77777777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55FB8">
        <w:rPr>
          <w:rFonts w:ascii="Arial Narrow" w:hAnsi="Arial Narrow"/>
          <w:b/>
          <w:sz w:val="20"/>
          <w:szCs w:val="20"/>
        </w:rPr>
        <w:t>Zadanie nr 2:</w:t>
      </w:r>
    </w:p>
    <w:p w14:paraId="64AD7CD7" w14:textId="1D6365BA" w:rsidR="00DD2509" w:rsidRPr="00355FB8" w:rsidRDefault="00DD2509" w:rsidP="00DD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x-none"/>
        </w:rPr>
      </w:pPr>
      <w:r w:rsidRPr="00355FB8">
        <w:rPr>
          <w:rFonts w:ascii="Arial Narrow" w:hAnsi="Arial Narrow"/>
          <w:b/>
          <w:sz w:val="20"/>
          <w:szCs w:val="20"/>
        </w:rPr>
        <w:t>Przegląd okresowy zasilaczy UPS COVER MZ80 o mocy 80 kVA (2 sztuki)</w:t>
      </w:r>
      <w:r>
        <w:rPr>
          <w:rFonts w:ascii="Arial Narrow" w:hAnsi="Arial Narrow"/>
          <w:b/>
          <w:sz w:val="20"/>
          <w:szCs w:val="20"/>
        </w:rPr>
        <w:t>’’*</w:t>
      </w:r>
    </w:p>
    <w:p w14:paraId="6CBF2297" w14:textId="3FEBEFF1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14:paraId="190C8C36" w14:textId="77777777" w:rsidR="00DD2509" w:rsidRDefault="00DD2509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14:paraId="7B9EFAAE" w14:textId="4959E755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C55469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14:paraId="1D03E0EC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(wpisać nazwę i adres podmiotu)</w:t>
      </w:r>
    </w:p>
    <w:p w14:paraId="38D86D04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71A8567B" w14:textId="5B487F86" w:rsidR="00C55469" w:rsidRPr="00C55469" w:rsidRDefault="00EF686A" w:rsidP="00C55469">
      <w:pPr>
        <w:spacing w:after="24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C55469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 w:rsidR="00140B3C">
        <w:rPr>
          <w:rFonts w:ascii="Arial Narrow" w:hAnsi="Arial Narrow"/>
          <w:sz w:val="20"/>
          <w:szCs w:val="20"/>
        </w:rPr>
        <w:t>,,</w:t>
      </w:r>
      <w:r w:rsidR="00140B3C">
        <w:rPr>
          <w:rFonts w:ascii="Arial Narrow" w:hAnsi="Arial Narrow"/>
          <w:b/>
          <w:color w:val="0070C0"/>
          <w:sz w:val="20"/>
          <w:szCs w:val="20"/>
        </w:rPr>
        <w:t xml:space="preserve"> </w:t>
      </w:r>
      <w:r w:rsidR="00C55469" w:rsidRPr="00C55469">
        <w:rPr>
          <w:rFonts w:ascii="Arial Narrow" w:hAnsi="Arial Narrow" w:cs="Arial"/>
          <w:color w:val="000000" w:themeColor="text1"/>
          <w:sz w:val="20"/>
          <w:szCs w:val="20"/>
        </w:rPr>
        <w:t>zadania częściowe nr</w:t>
      </w:r>
      <w:r w:rsidR="00140B3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C55469" w:rsidRPr="00C55469">
        <w:rPr>
          <w:rFonts w:ascii="Arial Narrow" w:hAnsi="Arial Narrow" w:cs="Arial"/>
          <w:color w:val="000000" w:themeColor="text1"/>
          <w:sz w:val="20"/>
          <w:szCs w:val="20"/>
        </w:rPr>
        <w:t>……</w:t>
      </w:r>
    </w:p>
    <w:p w14:paraId="293D2466" w14:textId="358C684E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AA164D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14:paraId="7D26591E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14:paraId="4335C93C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14:paraId="0175EE06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(nazwa i adres Wykonawcy, któremu udostępniane są zasoby)</w:t>
      </w:r>
    </w:p>
    <w:p w14:paraId="24390CE3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14:paraId="3BB0167D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14:paraId="6D5B9D53" w14:textId="77777777" w:rsidR="00EF686A" w:rsidRPr="00C55469" w:rsidRDefault="00EF686A" w:rsidP="00F05B0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14:paraId="6EAF6E7D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14:paraId="5B2E9CA2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14:paraId="263BC9FF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EC0F8A0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2C0F0CC9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86A3BC2" w14:textId="254FE811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(należy podać informacje umożliwiające ocenę spełnienia warunków, określonych </w:t>
      </w: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 xml:space="preserve">w rozdziale III Zaproszenia) </w:t>
      </w:r>
    </w:p>
    <w:p w14:paraId="7E8358EA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0FF7083D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303D020" w14:textId="77777777" w:rsidR="00EF686A" w:rsidRPr="00C55469" w:rsidRDefault="00EF686A" w:rsidP="00F05B0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14:paraId="14540570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76615ACC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0FE53E65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8976CF3" w14:textId="77777777" w:rsidR="00EF686A" w:rsidRPr="00C55469" w:rsidRDefault="00EF686A" w:rsidP="00F05B0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14:paraId="143B9254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C695125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14:paraId="7F5ACDDB" w14:textId="77777777" w:rsidR="00EF686A" w:rsidRPr="00C55469" w:rsidRDefault="00EF686A" w:rsidP="00EF686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9984D75" w14:textId="77777777" w:rsidR="00EF686A" w:rsidRPr="00C55469" w:rsidRDefault="00EF686A" w:rsidP="00F05B0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zrealizuję dostawy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14:paraId="42E067EE" w14:textId="16884334" w:rsidR="00EF686A" w:rsidRPr="00C55469" w:rsidRDefault="00DD2509" w:rsidP="00EF6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F686A" w:rsidRPr="00C55469" w14:paraId="2ECC9F89" w14:textId="77777777" w:rsidTr="00E6304E">
        <w:trPr>
          <w:trHeight w:val="223"/>
          <w:jc w:val="center"/>
        </w:trPr>
        <w:tc>
          <w:tcPr>
            <w:tcW w:w="1814" w:type="pct"/>
            <w:vAlign w:val="center"/>
          </w:tcPr>
          <w:p w14:paraId="35FFFAEA" w14:textId="77777777" w:rsidR="00EF686A" w:rsidRPr="00C55469" w:rsidRDefault="00EF686A" w:rsidP="00E6304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14:paraId="3849BA9A" w14:textId="77777777" w:rsidR="00EF686A" w:rsidRPr="00C55469" w:rsidRDefault="00EF686A" w:rsidP="00E6304E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F886661" w14:textId="7FB5CE30" w:rsidR="00EF686A" w:rsidRPr="00C55469" w:rsidRDefault="00EF686A" w:rsidP="00E6304E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F686A" w:rsidRPr="00C55469" w14:paraId="57E7DB43" w14:textId="77777777" w:rsidTr="00E6304E">
        <w:trPr>
          <w:trHeight w:val="185"/>
          <w:jc w:val="center"/>
        </w:trPr>
        <w:tc>
          <w:tcPr>
            <w:tcW w:w="1814" w:type="pct"/>
          </w:tcPr>
          <w:p w14:paraId="7B110DD4" w14:textId="77777777" w:rsidR="00EF686A" w:rsidRPr="00C55469" w:rsidRDefault="00EF686A" w:rsidP="00E630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50453B9" w14:textId="77777777" w:rsidR="002777D2" w:rsidRPr="00C55469" w:rsidRDefault="00C55469" w:rsidP="002777D2">
            <w:pPr>
              <w:pStyle w:val="Akapitzlist"/>
              <w:ind w:firstLine="33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                                   </w:t>
            </w:r>
            <w:r w:rsidR="002777D2" w:rsidRPr="00C5546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</w:t>
            </w:r>
            <w:r w:rsidR="002777D2" w:rsidRPr="00C55469">
              <w:rPr>
                <w:rFonts w:ascii="Arial Narrow" w:hAnsi="Arial Narrow"/>
                <w:color w:val="0070C0"/>
                <w:sz w:val="20"/>
                <w:szCs w:val="20"/>
              </w:rPr>
              <w:t>Dokument podpisany elektronicznie przez:</w:t>
            </w:r>
          </w:p>
          <w:p w14:paraId="6E4E9646" w14:textId="558045D8" w:rsidR="00EF686A" w:rsidRPr="00C55469" w:rsidRDefault="00EF686A" w:rsidP="002777D2">
            <w:pPr>
              <w:spacing w:after="0" w:line="240" w:lineRule="auto"/>
              <w:ind w:left="1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5469" w:rsidRPr="00C55469" w14:paraId="116199BF" w14:textId="77777777" w:rsidTr="00E6304E">
        <w:trPr>
          <w:trHeight w:val="185"/>
          <w:jc w:val="center"/>
        </w:trPr>
        <w:tc>
          <w:tcPr>
            <w:tcW w:w="1814" w:type="pct"/>
          </w:tcPr>
          <w:p w14:paraId="7FBCECEF" w14:textId="77777777" w:rsidR="00C55469" w:rsidRPr="00C55469" w:rsidRDefault="00C55469" w:rsidP="00E630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0DDA7906" w14:textId="77777777" w:rsidR="00C55469" w:rsidRDefault="00C55469" w:rsidP="00E6304E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</w:tbl>
    <w:p w14:paraId="74D37F77" w14:textId="162398ED" w:rsidR="00EF686A" w:rsidRPr="00DD2509" w:rsidRDefault="00DD2509" w:rsidP="00EF686A">
      <w:pPr>
        <w:rPr>
          <w:rFonts w:ascii="Arial Narrow" w:hAnsi="Arial Narrow"/>
          <w:color w:val="000000" w:themeColor="text1"/>
          <w:sz w:val="20"/>
          <w:szCs w:val="20"/>
        </w:rPr>
      </w:pPr>
      <w:r w:rsidRPr="00DD2509">
        <w:rPr>
          <w:rFonts w:ascii="Arial Narrow" w:hAnsi="Arial Narrow"/>
          <w:color w:val="000000" w:themeColor="text1"/>
          <w:sz w:val="20"/>
          <w:szCs w:val="20"/>
        </w:rPr>
        <w:t>*- niepotrzebne skreślić</w:t>
      </w:r>
    </w:p>
    <w:p w14:paraId="70CDE82C" w14:textId="3A681BC2" w:rsidR="00EF686A" w:rsidRDefault="00EF686A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57FEC5FD" w14:textId="63FE593E" w:rsidR="00F00DB6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2FB293AA" w14:textId="70D7A910" w:rsidR="00F00DB6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6ED04F28" w14:textId="77777777" w:rsidR="005A2965" w:rsidRDefault="005A2965" w:rsidP="00F00DB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156BBDC" w14:textId="77777777" w:rsidR="005A2965" w:rsidRDefault="005A2965" w:rsidP="00F00DB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EC634B0" w14:textId="77777777" w:rsidR="005A2965" w:rsidRDefault="005A2965" w:rsidP="00F00DB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CC33997" w14:textId="3C9A1A72" w:rsidR="00F00DB6" w:rsidRPr="00F00DB6" w:rsidRDefault="00F00DB6" w:rsidP="00F00DB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00DB6">
        <w:rPr>
          <w:rFonts w:ascii="Arial Narrow" w:hAnsi="Arial Narrow"/>
          <w:b/>
          <w:sz w:val="20"/>
          <w:szCs w:val="20"/>
        </w:rPr>
        <w:t>Załącznik</w:t>
      </w:r>
      <w:r w:rsidR="005A2965">
        <w:rPr>
          <w:rFonts w:ascii="Arial Narrow" w:hAnsi="Arial Narrow"/>
          <w:b/>
          <w:sz w:val="20"/>
          <w:szCs w:val="20"/>
        </w:rPr>
        <w:t>i</w:t>
      </w:r>
      <w:r w:rsidRPr="00F00DB6">
        <w:rPr>
          <w:rFonts w:ascii="Arial Narrow" w:hAnsi="Arial Narrow"/>
          <w:b/>
          <w:sz w:val="20"/>
          <w:szCs w:val="20"/>
        </w:rPr>
        <w:t xml:space="preserve"> nr </w:t>
      </w:r>
      <w:r w:rsidR="00132264">
        <w:rPr>
          <w:rFonts w:ascii="Arial Narrow" w:hAnsi="Arial Narrow"/>
          <w:b/>
          <w:sz w:val="20"/>
          <w:szCs w:val="20"/>
        </w:rPr>
        <w:t>5</w:t>
      </w:r>
      <w:r w:rsidR="0065315A">
        <w:rPr>
          <w:rFonts w:ascii="Arial Narrow" w:hAnsi="Arial Narrow"/>
          <w:b/>
          <w:sz w:val="20"/>
          <w:szCs w:val="20"/>
        </w:rPr>
        <w:t>A i 5B</w:t>
      </w:r>
      <w:r w:rsidRPr="00F00DB6">
        <w:rPr>
          <w:rFonts w:ascii="Arial Narrow" w:hAnsi="Arial Narrow"/>
          <w:b/>
          <w:sz w:val="20"/>
          <w:szCs w:val="20"/>
        </w:rPr>
        <w:t xml:space="preserve"> do Zaproszenia</w:t>
      </w:r>
    </w:p>
    <w:p w14:paraId="1C7DAF85" w14:textId="77777777" w:rsidR="00F00DB6" w:rsidRPr="00C55469" w:rsidRDefault="00F00DB6" w:rsidP="00EF686A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</w:p>
    <w:p w14:paraId="2650C836" w14:textId="77777777" w:rsidR="00EF686A" w:rsidRPr="00C55469" w:rsidRDefault="00EF686A" w:rsidP="00EF686A">
      <w:pPr>
        <w:pStyle w:val="Tytu"/>
        <w:jc w:val="right"/>
        <w:rPr>
          <w:rFonts w:ascii="Arial Narrow" w:hAnsi="Arial Narrow"/>
          <w:b w:val="0"/>
          <w:sz w:val="20"/>
        </w:rPr>
      </w:pPr>
    </w:p>
    <w:p w14:paraId="041D8C93" w14:textId="77777777" w:rsidR="00EF686A" w:rsidRPr="00C55469" w:rsidRDefault="00EF686A" w:rsidP="00EF686A">
      <w:pPr>
        <w:pStyle w:val="Tytu"/>
        <w:jc w:val="right"/>
        <w:rPr>
          <w:rFonts w:ascii="Arial Narrow" w:hAnsi="Arial Narrow"/>
          <w:b w:val="0"/>
          <w:sz w:val="20"/>
        </w:rPr>
      </w:pPr>
    </w:p>
    <w:p w14:paraId="7CA6856B" w14:textId="4B3C6631" w:rsidR="00EF686A" w:rsidRDefault="00E17B96" w:rsidP="00F00DB6">
      <w:pPr>
        <w:pStyle w:val="Tytu"/>
        <w:ind w:firstLine="3261"/>
        <w:jc w:val="lef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Umowa nr OAZP.262/</w:t>
      </w:r>
      <w:r w:rsidR="000230FF">
        <w:rPr>
          <w:rFonts w:ascii="Arial Narrow" w:hAnsi="Arial Narrow"/>
          <w:b w:val="0"/>
          <w:sz w:val="20"/>
        </w:rPr>
        <w:t>27</w:t>
      </w:r>
      <w:r w:rsidR="00132264">
        <w:rPr>
          <w:rFonts w:ascii="Arial Narrow" w:hAnsi="Arial Narrow"/>
          <w:b w:val="0"/>
          <w:sz w:val="20"/>
        </w:rPr>
        <w:t>/1</w:t>
      </w:r>
      <w:r w:rsidR="0065315A">
        <w:rPr>
          <w:rFonts w:ascii="Arial Narrow" w:hAnsi="Arial Narrow"/>
          <w:b w:val="0"/>
          <w:sz w:val="20"/>
        </w:rPr>
        <w:t>*</w:t>
      </w:r>
      <w:r w:rsidR="00132264">
        <w:rPr>
          <w:rFonts w:ascii="Arial Narrow" w:hAnsi="Arial Narrow"/>
          <w:b w:val="0"/>
          <w:sz w:val="20"/>
        </w:rPr>
        <w:t>/2</w:t>
      </w:r>
      <w:r w:rsidR="0065315A">
        <w:rPr>
          <w:rFonts w:ascii="Arial Narrow" w:hAnsi="Arial Narrow"/>
          <w:b w:val="0"/>
          <w:sz w:val="20"/>
        </w:rPr>
        <w:t>*</w:t>
      </w:r>
      <w:r w:rsidR="00132264">
        <w:rPr>
          <w:rFonts w:ascii="Arial Narrow" w:hAnsi="Arial Narrow"/>
          <w:b w:val="0"/>
          <w:sz w:val="20"/>
        </w:rPr>
        <w:t>/2025</w:t>
      </w:r>
    </w:p>
    <w:p w14:paraId="5E9C9E97" w14:textId="689DE258" w:rsidR="00F00DB6" w:rsidRPr="00C55469" w:rsidRDefault="00F00DB6" w:rsidP="00F00DB6">
      <w:pPr>
        <w:pStyle w:val="Tytu"/>
        <w:ind w:firstLine="3261"/>
        <w:jc w:val="lef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 xml:space="preserve">                     /odrębn</w:t>
      </w:r>
      <w:r w:rsidR="0090391D">
        <w:rPr>
          <w:rFonts w:ascii="Arial Narrow" w:hAnsi="Arial Narrow"/>
          <w:b w:val="0"/>
          <w:sz w:val="20"/>
        </w:rPr>
        <w:t>e</w:t>
      </w:r>
      <w:r>
        <w:rPr>
          <w:rFonts w:ascii="Arial Narrow" w:hAnsi="Arial Narrow"/>
          <w:b w:val="0"/>
          <w:sz w:val="20"/>
        </w:rPr>
        <w:t xml:space="preserve"> plik</w:t>
      </w:r>
      <w:r w:rsidR="0090391D">
        <w:rPr>
          <w:rFonts w:ascii="Arial Narrow" w:hAnsi="Arial Narrow"/>
          <w:b w:val="0"/>
          <w:sz w:val="20"/>
        </w:rPr>
        <w:t>i</w:t>
      </w:r>
      <w:r>
        <w:rPr>
          <w:rFonts w:ascii="Arial Narrow" w:hAnsi="Arial Narrow"/>
          <w:b w:val="0"/>
          <w:sz w:val="20"/>
        </w:rPr>
        <w:t>/</w:t>
      </w:r>
    </w:p>
    <w:p w14:paraId="1B59458C" w14:textId="77777777" w:rsidR="00EF686A" w:rsidRPr="00C55469" w:rsidRDefault="00EF686A" w:rsidP="00F00DB6">
      <w:pPr>
        <w:pStyle w:val="Tytu"/>
        <w:ind w:firstLine="3261"/>
        <w:jc w:val="left"/>
        <w:rPr>
          <w:rFonts w:ascii="Arial Narrow" w:hAnsi="Arial Narrow"/>
          <w:b w:val="0"/>
          <w:sz w:val="20"/>
        </w:rPr>
      </w:pPr>
    </w:p>
    <w:p w14:paraId="79DEDA00" w14:textId="77777777" w:rsidR="00EF686A" w:rsidRPr="00C55469" w:rsidRDefault="00EF686A" w:rsidP="00A62057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sectPr w:rsidR="00EF686A" w:rsidRPr="00C55469" w:rsidSect="00C928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D0F1" w14:textId="77777777" w:rsidR="0041729D" w:rsidRDefault="0041729D" w:rsidP="00074DD4">
      <w:pPr>
        <w:spacing w:after="0" w:line="240" w:lineRule="auto"/>
      </w:pPr>
      <w:r>
        <w:separator/>
      </w:r>
    </w:p>
  </w:endnote>
  <w:endnote w:type="continuationSeparator" w:id="0">
    <w:p w14:paraId="5D49A661" w14:textId="77777777" w:rsidR="0041729D" w:rsidRDefault="0041729D" w:rsidP="0007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8293"/>
      <w:docPartObj>
        <w:docPartGallery w:val="Page Numbers (Bottom of Page)"/>
        <w:docPartUnique/>
      </w:docPartObj>
    </w:sdtPr>
    <w:sdtEndPr/>
    <w:sdtContent>
      <w:p w14:paraId="7EBD7CAB" w14:textId="277042F7" w:rsidR="00E9693A" w:rsidRDefault="00E969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AA5">
          <w:rPr>
            <w:noProof/>
          </w:rPr>
          <w:t>7</w:t>
        </w:r>
        <w:r>
          <w:fldChar w:fldCharType="end"/>
        </w:r>
      </w:p>
    </w:sdtContent>
  </w:sdt>
  <w:p w14:paraId="58F5FC74" w14:textId="77777777" w:rsidR="00E9693A" w:rsidRDefault="00E96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8C8DE" w14:textId="77777777" w:rsidR="0041729D" w:rsidRDefault="0041729D" w:rsidP="00074DD4">
      <w:pPr>
        <w:spacing w:after="0" w:line="240" w:lineRule="auto"/>
      </w:pPr>
      <w:r>
        <w:separator/>
      </w:r>
    </w:p>
  </w:footnote>
  <w:footnote w:type="continuationSeparator" w:id="0">
    <w:p w14:paraId="0F3D1BAD" w14:textId="77777777" w:rsidR="0041729D" w:rsidRDefault="0041729D" w:rsidP="00074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1A0A2B"/>
    <w:multiLevelType w:val="hybridMultilevel"/>
    <w:tmpl w:val="7CD43464"/>
    <w:lvl w:ilvl="0" w:tplc="7464BDCE">
      <w:start w:val="6"/>
      <w:numFmt w:val="decimal"/>
      <w:lvlText w:val="1.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2D5C"/>
    <w:multiLevelType w:val="hybridMultilevel"/>
    <w:tmpl w:val="A362683C"/>
    <w:lvl w:ilvl="0" w:tplc="321A9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3A4C65"/>
    <w:multiLevelType w:val="hybridMultilevel"/>
    <w:tmpl w:val="8904D8C4"/>
    <w:lvl w:ilvl="0" w:tplc="DF4E6BF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7602A20"/>
    <w:multiLevelType w:val="multilevel"/>
    <w:tmpl w:val="44EC894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  <w:bCs/>
        <w:sz w:val="20"/>
        <w:szCs w:val="20"/>
        <w:u w:val="non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78F181B"/>
    <w:multiLevelType w:val="hybridMultilevel"/>
    <w:tmpl w:val="DAAC8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434A6"/>
    <w:multiLevelType w:val="multilevel"/>
    <w:tmpl w:val="E91C6A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9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11116486"/>
    <w:multiLevelType w:val="hybridMultilevel"/>
    <w:tmpl w:val="C2C45032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2E96B51"/>
    <w:multiLevelType w:val="multilevel"/>
    <w:tmpl w:val="A4605F3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59F6BC4"/>
    <w:multiLevelType w:val="hybridMultilevel"/>
    <w:tmpl w:val="336C0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645C"/>
    <w:multiLevelType w:val="hybridMultilevel"/>
    <w:tmpl w:val="1E12170C"/>
    <w:lvl w:ilvl="0" w:tplc="DEAC211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5137"/>
    <w:multiLevelType w:val="multilevel"/>
    <w:tmpl w:val="C902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31ED135C"/>
    <w:multiLevelType w:val="hybridMultilevel"/>
    <w:tmpl w:val="D61464F0"/>
    <w:lvl w:ilvl="0" w:tplc="E1F861C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255D53"/>
    <w:multiLevelType w:val="multilevel"/>
    <w:tmpl w:val="836EA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A260522"/>
    <w:multiLevelType w:val="multilevel"/>
    <w:tmpl w:val="2580E4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B0560E7"/>
    <w:multiLevelType w:val="hybridMultilevel"/>
    <w:tmpl w:val="3044044A"/>
    <w:lvl w:ilvl="0" w:tplc="59626A6C">
      <w:start w:val="1"/>
      <w:numFmt w:val="decimal"/>
      <w:lvlText w:val="3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DCF6B3B"/>
    <w:multiLevelType w:val="multilevel"/>
    <w:tmpl w:val="9D705FBC"/>
    <w:styleLink w:val="WWNum7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4E37F8B"/>
    <w:multiLevelType w:val="multilevel"/>
    <w:tmpl w:val="DBEA3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F24D40"/>
    <w:multiLevelType w:val="hybridMultilevel"/>
    <w:tmpl w:val="3C6097CE"/>
    <w:lvl w:ilvl="0" w:tplc="C9266B66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B519F9"/>
    <w:multiLevelType w:val="hybridMultilevel"/>
    <w:tmpl w:val="3710D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B464C"/>
    <w:multiLevelType w:val="hybridMultilevel"/>
    <w:tmpl w:val="1A301682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E64E02"/>
    <w:multiLevelType w:val="hybridMultilevel"/>
    <w:tmpl w:val="4A90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A155D"/>
    <w:multiLevelType w:val="multilevel"/>
    <w:tmpl w:val="68002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A2053D"/>
    <w:multiLevelType w:val="multilevel"/>
    <w:tmpl w:val="388CB5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2">
      <w:start w:val="1"/>
      <w:numFmt w:val="decimal"/>
      <w:lvlText w:val="1.2.%3"/>
      <w:lvlJc w:val="left"/>
      <w:pPr>
        <w:ind w:left="1440" w:hanging="72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49A641F"/>
    <w:multiLevelType w:val="hybridMultilevel"/>
    <w:tmpl w:val="5E763D3A"/>
    <w:lvl w:ilvl="0" w:tplc="B8C25F1E">
      <w:start w:val="4"/>
      <w:numFmt w:val="bullet"/>
      <w:lvlText w:val=""/>
      <w:lvlJc w:val="left"/>
      <w:pPr>
        <w:ind w:left="1494" w:hanging="360"/>
      </w:pPr>
      <w:rPr>
        <w:rFonts w:ascii="Wingdings" w:eastAsia="Arial Unicode MS" w:hAnsi="Wingdings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7DC6A28"/>
    <w:multiLevelType w:val="multilevel"/>
    <w:tmpl w:val="A266A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53" w:hanging="360"/>
      </w:pPr>
      <w:rPr>
        <w:rFonts w:ascii="Arial Narrow" w:hAnsi="Arial Narrow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5AC4478E"/>
    <w:multiLevelType w:val="multilevel"/>
    <w:tmpl w:val="9B78B5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E750873"/>
    <w:multiLevelType w:val="hybridMultilevel"/>
    <w:tmpl w:val="C2DE6C10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EE6E83"/>
    <w:multiLevelType w:val="hybridMultilevel"/>
    <w:tmpl w:val="2946BA06"/>
    <w:lvl w:ilvl="0" w:tplc="FD3A4C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1BA6460"/>
    <w:multiLevelType w:val="hybridMultilevel"/>
    <w:tmpl w:val="EE62E84E"/>
    <w:lvl w:ilvl="0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0" w15:restartNumberingAfterBreak="0">
    <w:nsid w:val="61BA7474"/>
    <w:multiLevelType w:val="multilevel"/>
    <w:tmpl w:val="A2F8AE6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77F533D"/>
    <w:multiLevelType w:val="multilevel"/>
    <w:tmpl w:val="87CC3F1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966917"/>
    <w:multiLevelType w:val="hybridMultilevel"/>
    <w:tmpl w:val="8904D8C4"/>
    <w:lvl w:ilvl="0" w:tplc="DF4E6BF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F776D8D"/>
    <w:multiLevelType w:val="multilevel"/>
    <w:tmpl w:val="372C124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546403B"/>
    <w:multiLevelType w:val="multilevel"/>
    <w:tmpl w:val="8E82B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C436D6D"/>
    <w:multiLevelType w:val="multilevel"/>
    <w:tmpl w:val="6902E0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6" w15:restartNumberingAfterBreak="0">
    <w:nsid w:val="7E1B1645"/>
    <w:multiLevelType w:val="hybridMultilevel"/>
    <w:tmpl w:val="FFE0CA62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7" w15:restartNumberingAfterBreak="0">
    <w:nsid w:val="7FBA5E00"/>
    <w:multiLevelType w:val="hybridMultilevel"/>
    <w:tmpl w:val="79262C22"/>
    <w:lvl w:ilvl="0" w:tplc="7CDC909C">
      <w:start w:val="1"/>
      <w:numFmt w:val="decimal"/>
      <w:lvlText w:val="6.%1."/>
      <w:lvlJc w:val="left"/>
      <w:pPr>
        <w:ind w:left="8157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23"/>
  </w:num>
  <w:num w:numId="2">
    <w:abstractNumId w:val="9"/>
  </w:num>
  <w:num w:numId="3">
    <w:abstractNumId w:val="33"/>
  </w:num>
  <w:num w:numId="4">
    <w:abstractNumId w:val="12"/>
  </w:num>
  <w:num w:numId="5">
    <w:abstractNumId w:val="29"/>
  </w:num>
  <w:num w:numId="6">
    <w:abstractNumId w:val="14"/>
  </w:num>
  <w:num w:numId="7">
    <w:abstractNumId w:val="10"/>
  </w:num>
  <w:num w:numId="8">
    <w:abstractNumId w:val="18"/>
  </w:num>
  <w:num w:numId="9">
    <w:abstractNumId w:val="37"/>
  </w:num>
  <w:num w:numId="10">
    <w:abstractNumId w:val="46"/>
  </w:num>
  <w:num w:numId="11">
    <w:abstractNumId w:val="47"/>
  </w:num>
  <w:num w:numId="12">
    <w:abstractNumId w:val="36"/>
  </w:num>
  <w:num w:numId="13">
    <w:abstractNumId w:val="27"/>
  </w:num>
  <w:num w:numId="14">
    <w:abstractNumId w:val="35"/>
  </w:num>
  <w:num w:numId="15">
    <w:abstractNumId w:val="43"/>
  </w:num>
  <w:num w:numId="16">
    <w:abstractNumId w:val="21"/>
  </w:num>
  <w:num w:numId="17">
    <w:abstractNumId w:val="34"/>
  </w:num>
  <w:num w:numId="18">
    <w:abstractNumId w:val="40"/>
  </w:num>
  <w:num w:numId="19">
    <w:abstractNumId w:val="41"/>
  </w:num>
  <w:num w:numId="20">
    <w:abstractNumId w:val="6"/>
  </w:num>
  <w:num w:numId="21">
    <w:abstractNumId w:val="32"/>
  </w:num>
  <w:num w:numId="22">
    <w:abstractNumId w:val="24"/>
  </w:num>
  <w:num w:numId="23">
    <w:abstractNumId w:val="17"/>
  </w:num>
  <w:num w:numId="24">
    <w:abstractNumId w:val="5"/>
  </w:num>
  <w:num w:numId="25">
    <w:abstractNumId w:val="15"/>
  </w:num>
  <w:num w:numId="26">
    <w:abstractNumId w:val="38"/>
  </w:num>
  <w:num w:numId="2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"/>
  </w:num>
  <w:num w:numId="30">
    <w:abstractNumId w:val="20"/>
  </w:num>
  <w:num w:numId="31">
    <w:abstractNumId w:val="0"/>
  </w:num>
  <w:num w:numId="32">
    <w:abstractNumId w:val="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"/>
  </w:num>
  <w:num w:numId="36">
    <w:abstractNumId w:val="3"/>
  </w:num>
  <w:num w:numId="37">
    <w:abstractNumId w:val="22"/>
  </w:num>
  <w:num w:numId="3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9"/>
  </w:num>
  <w:num w:numId="41">
    <w:abstractNumId w:val="30"/>
  </w:num>
  <w:num w:numId="42">
    <w:abstractNumId w:val="13"/>
  </w:num>
  <w:num w:numId="43">
    <w:abstractNumId w:val="7"/>
  </w:num>
  <w:num w:numId="44">
    <w:abstractNumId w:val="26"/>
  </w:num>
  <w:num w:numId="45">
    <w:abstractNumId w:val="25"/>
  </w:num>
  <w:num w:numId="46">
    <w:abstractNumId w:val="39"/>
  </w:num>
  <w:num w:numId="47">
    <w:abstractNumId w:val="16"/>
  </w:num>
  <w:num w:numId="48">
    <w:abstractNumId w:val="44"/>
  </w:num>
  <w:num w:numId="49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6"/>
    <w:rsid w:val="00000FE2"/>
    <w:rsid w:val="00003B12"/>
    <w:rsid w:val="0001085D"/>
    <w:rsid w:val="000114F0"/>
    <w:rsid w:val="000122E1"/>
    <w:rsid w:val="000133FE"/>
    <w:rsid w:val="00013589"/>
    <w:rsid w:val="00020CF8"/>
    <w:rsid w:val="000230FF"/>
    <w:rsid w:val="00023FB1"/>
    <w:rsid w:val="00027106"/>
    <w:rsid w:val="00031292"/>
    <w:rsid w:val="00032ED7"/>
    <w:rsid w:val="00035414"/>
    <w:rsid w:val="00036FC0"/>
    <w:rsid w:val="00037816"/>
    <w:rsid w:val="000411A7"/>
    <w:rsid w:val="00043581"/>
    <w:rsid w:val="000468A6"/>
    <w:rsid w:val="00047E96"/>
    <w:rsid w:val="00056C50"/>
    <w:rsid w:val="00062B18"/>
    <w:rsid w:val="000678DF"/>
    <w:rsid w:val="00074DD4"/>
    <w:rsid w:val="000900D0"/>
    <w:rsid w:val="000969D6"/>
    <w:rsid w:val="000A6B41"/>
    <w:rsid w:val="000B13A4"/>
    <w:rsid w:val="000B1D36"/>
    <w:rsid w:val="000C201A"/>
    <w:rsid w:val="000C3115"/>
    <w:rsid w:val="000C6A32"/>
    <w:rsid w:val="000C6B6A"/>
    <w:rsid w:val="000D1B5A"/>
    <w:rsid w:val="000D37C2"/>
    <w:rsid w:val="000D53B0"/>
    <w:rsid w:val="000D7462"/>
    <w:rsid w:val="000E03DF"/>
    <w:rsid w:val="000E1458"/>
    <w:rsid w:val="000E4745"/>
    <w:rsid w:val="000F10B4"/>
    <w:rsid w:val="000F2937"/>
    <w:rsid w:val="00115051"/>
    <w:rsid w:val="001154BE"/>
    <w:rsid w:val="001164F6"/>
    <w:rsid w:val="001243E9"/>
    <w:rsid w:val="00125939"/>
    <w:rsid w:val="00125C60"/>
    <w:rsid w:val="00132264"/>
    <w:rsid w:val="001336ED"/>
    <w:rsid w:val="0013378E"/>
    <w:rsid w:val="00136C53"/>
    <w:rsid w:val="001403FB"/>
    <w:rsid w:val="00140B3C"/>
    <w:rsid w:val="00141DFD"/>
    <w:rsid w:val="00142821"/>
    <w:rsid w:val="0015605D"/>
    <w:rsid w:val="00163230"/>
    <w:rsid w:val="00164E54"/>
    <w:rsid w:val="00172577"/>
    <w:rsid w:val="0017283D"/>
    <w:rsid w:val="00173792"/>
    <w:rsid w:val="00174366"/>
    <w:rsid w:val="0018468F"/>
    <w:rsid w:val="00186458"/>
    <w:rsid w:val="001869E6"/>
    <w:rsid w:val="00186ACD"/>
    <w:rsid w:val="001939A5"/>
    <w:rsid w:val="00193EC0"/>
    <w:rsid w:val="001962DE"/>
    <w:rsid w:val="001A7918"/>
    <w:rsid w:val="001B23C2"/>
    <w:rsid w:val="001B3193"/>
    <w:rsid w:val="001D3545"/>
    <w:rsid w:val="001D3EE3"/>
    <w:rsid w:val="001E1613"/>
    <w:rsid w:val="001E22B4"/>
    <w:rsid w:val="001F1B61"/>
    <w:rsid w:val="001F2DFB"/>
    <w:rsid w:val="001F6502"/>
    <w:rsid w:val="00202159"/>
    <w:rsid w:val="00202E61"/>
    <w:rsid w:val="00203B5F"/>
    <w:rsid w:val="00203B63"/>
    <w:rsid w:val="0020777B"/>
    <w:rsid w:val="002147D3"/>
    <w:rsid w:val="0022201D"/>
    <w:rsid w:val="0022216B"/>
    <w:rsid w:val="002236F5"/>
    <w:rsid w:val="002301F8"/>
    <w:rsid w:val="0023071E"/>
    <w:rsid w:val="00242698"/>
    <w:rsid w:val="00245522"/>
    <w:rsid w:val="0024670E"/>
    <w:rsid w:val="00262CC9"/>
    <w:rsid w:val="00264B86"/>
    <w:rsid w:val="00265389"/>
    <w:rsid w:val="00266619"/>
    <w:rsid w:val="0027077E"/>
    <w:rsid w:val="00273EA3"/>
    <w:rsid w:val="002743E2"/>
    <w:rsid w:val="002777D2"/>
    <w:rsid w:val="002806F3"/>
    <w:rsid w:val="002856E2"/>
    <w:rsid w:val="00285C7C"/>
    <w:rsid w:val="00286FC4"/>
    <w:rsid w:val="002903F6"/>
    <w:rsid w:val="002904C0"/>
    <w:rsid w:val="0029117E"/>
    <w:rsid w:val="0029246F"/>
    <w:rsid w:val="002A3C9B"/>
    <w:rsid w:val="002A5D2D"/>
    <w:rsid w:val="002A668A"/>
    <w:rsid w:val="002B26BA"/>
    <w:rsid w:val="002C36D0"/>
    <w:rsid w:val="002C6390"/>
    <w:rsid w:val="002C70F6"/>
    <w:rsid w:val="002D4916"/>
    <w:rsid w:val="002D5BE3"/>
    <w:rsid w:val="002E2F32"/>
    <w:rsid w:val="002E73FE"/>
    <w:rsid w:val="002F4F1E"/>
    <w:rsid w:val="002F6C82"/>
    <w:rsid w:val="00301DF9"/>
    <w:rsid w:val="0030500F"/>
    <w:rsid w:val="00325C9F"/>
    <w:rsid w:val="00340D0A"/>
    <w:rsid w:val="003478CB"/>
    <w:rsid w:val="00355FB8"/>
    <w:rsid w:val="00363C6D"/>
    <w:rsid w:val="0036736E"/>
    <w:rsid w:val="00370BE2"/>
    <w:rsid w:val="00380F9F"/>
    <w:rsid w:val="003811A0"/>
    <w:rsid w:val="00384302"/>
    <w:rsid w:val="003959CE"/>
    <w:rsid w:val="003A1C1D"/>
    <w:rsid w:val="003A466A"/>
    <w:rsid w:val="003A636B"/>
    <w:rsid w:val="003A7050"/>
    <w:rsid w:val="003A7B5D"/>
    <w:rsid w:val="003B70F7"/>
    <w:rsid w:val="003C54A0"/>
    <w:rsid w:val="003C6BCE"/>
    <w:rsid w:val="003E1299"/>
    <w:rsid w:val="003E33B7"/>
    <w:rsid w:val="003E67BC"/>
    <w:rsid w:val="003F01F7"/>
    <w:rsid w:val="003F35A5"/>
    <w:rsid w:val="00406CC4"/>
    <w:rsid w:val="00412498"/>
    <w:rsid w:val="00413FC3"/>
    <w:rsid w:val="004140CD"/>
    <w:rsid w:val="0041494D"/>
    <w:rsid w:val="0041729D"/>
    <w:rsid w:val="00426D2F"/>
    <w:rsid w:val="004339FA"/>
    <w:rsid w:val="00434924"/>
    <w:rsid w:val="004404CB"/>
    <w:rsid w:val="00441A98"/>
    <w:rsid w:val="00442082"/>
    <w:rsid w:val="00442662"/>
    <w:rsid w:val="00446EE1"/>
    <w:rsid w:val="00450E94"/>
    <w:rsid w:val="00453F23"/>
    <w:rsid w:val="0045606B"/>
    <w:rsid w:val="00456E01"/>
    <w:rsid w:val="00457D37"/>
    <w:rsid w:val="0046252F"/>
    <w:rsid w:val="00467ADC"/>
    <w:rsid w:val="004812A3"/>
    <w:rsid w:val="00483481"/>
    <w:rsid w:val="00490881"/>
    <w:rsid w:val="00492E58"/>
    <w:rsid w:val="004A4EB8"/>
    <w:rsid w:val="004A60B5"/>
    <w:rsid w:val="004A733E"/>
    <w:rsid w:val="004B32E2"/>
    <w:rsid w:val="004B73E3"/>
    <w:rsid w:val="004C514E"/>
    <w:rsid w:val="004D0960"/>
    <w:rsid w:val="004D2E17"/>
    <w:rsid w:val="004D6134"/>
    <w:rsid w:val="004E161F"/>
    <w:rsid w:val="004F0A56"/>
    <w:rsid w:val="004F19F0"/>
    <w:rsid w:val="004F2443"/>
    <w:rsid w:val="004F2B2D"/>
    <w:rsid w:val="004F54E6"/>
    <w:rsid w:val="0050011B"/>
    <w:rsid w:val="0050479D"/>
    <w:rsid w:val="00516079"/>
    <w:rsid w:val="00523838"/>
    <w:rsid w:val="00534234"/>
    <w:rsid w:val="00535A2E"/>
    <w:rsid w:val="00543772"/>
    <w:rsid w:val="00546949"/>
    <w:rsid w:val="00551D7B"/>
    <w:rsid w:val="00552E7B"/>
    <w:rsid w:val="005550F7"/>
    <w:rsid w:val="0056244D"/>
    <w:rsid w:val="00563024"/>
    <w:rsid w:val="005634F5"/>
    <w:rsid w:val="00581EEB"/>
    <w:rsid w:val="00586B8D"/>
    <w:rsid w:val="005915D6"/>
    <w:rsid w:val="00593825"/>
    <w:rsid w:val="005973D6"/>
    <w:rsid w:val="005A2965"/>
    <w:rsid w:val="005A7E2B"/>
    <w:rsid w:val="005B0EBE"/>
    <w:rsid w:val="005B7A2E"/>
    <w:rsid w:val="005C568B"/>
    <w:rsid w:val="005C6101"/>
    <w:rsid w:val="005C7200"/>
    <w:rsid w:val="005C774A"/>
    <w:rsid w:val="005D5381"/>
    <w:rsid w:val="005D67AE"/>
    <w:rsid w:val="005E39B6"/>
    <w:rsid w:val="005F05FB"/>
    <w:rsid w:val="005F3902"/>
    <w:rsid w:val="00602AAB"/>
    <w:rsid w:val="00603C99"/>
    <w:rsid w:val="006132FF"/>
    <w:rsid w:val="00621FA8"/>
    <w:rsid w:val="006231C8"/>
    <w:rsid w:val="0062327A"/>
    <w:rsid w:val="0062365C"/>
    <w:rsid w:val="006305F4"/>
    <w:rsid w:val="006429B9"/>
    <w:rsid w:val="00642C72"/>
    <w:rsid w:val="00644A7C"/>
    <w:rsid w:val="00647C6C"/>
    <w:rsid w:val="00650D75"/>
    <w:rsid w:val="0065315A"/>
    <w:rsid w:val="006551C1"/>
    <w:rsid w:val="00663790"/>
    <w:rsid w:val="006756C8"/>
    <w:rsid w:val="00675B9A"/>
    <w:rsid w:val="00677E4F"/>
    <w:rsid w:val="006844C7"/>
    <w:rsid w:val="006A2901"/>
    <w:rsid w:val="006A42A4"/>
    <w:rsid w:val="006A4A82"/>
    <w:rsid w:val="006A6705"/>
    <w:rsid w:val="006A6A5F"/>
    <w:rsid w:val="006B6280"/>
    <w:rsid w:val="006B75CB"/>
    <w:rsid w:val="006D0C1A"/>
    <w:rsid w:val="006D3260"/>
    <w:rsid w:val="006E1096"/>
    <w:rsid w:val="006E773C"/>
    <w:rsid w:val="006F067A"/>
    <w:rsid w:val="006F43AB"/>
    <w:rsid w:val="006F48C4"/>
    <w:rsid w:val="006F7863"/>
    <w:rsid w:val="007029AA"/>
    <w:rsid w:val="00703191"/>
    <w:rsid w:val="007045B1"/>
    <w:rsid w:val="00705B75"/>
    <w:rsid w:val="007204EC"/>
    <w:rsid w:val="007248EE"/>
    <w:rsid w:val="007307E3"/>
    <w:rsid w:val="00730BC9"/>
    <w:rsid w:val="00734F0C"/>
    <w:rsid w:val="00735A69"/>
    <w:rsid w:val="007415F7"/>
    <w:rsid w:val="00742A80"/>
    <w:rsid w:val="0075567B"/>
    <w:rsid w:val="00757125"/>
    <w:rsid w:val="007574EB"/>
    <w:rsid w:val="0076197E"/>
    <w:rsid w:val="00762DDB"/>
    <w:rsid w:val="00781C4C"/>
    <w:rsid w:val="00790D0C"/>
    <w:rsid w:val="0079150D"/>
    <w:rsid w:val="007A6FFF"/>
    <w:rsid w:val="007B1111"/>
    <w:rsid w:val="007D1007"/>
    <w:rsid w:val="007D3058"/>
    <w:rsid w:val="007D4B40"/>
    <w:rsid w:val="007D5C22"/>
    <w:rsid w:val="007E0A74"/>
    <w:rsid w:val="007E2F60"/>
    <w:rsid w:val="007E4240"/>
    <w:rsid w:val="007E5F8B"/>
    <w:rsid w:val="007F1D61"/>
    <w:rsid w:val="007F3CB5"/>
    <w:rsid w:val="007F64AB"/>
    <w:rsid w:val="00801080"/>
    <w:rsid w:val="00802CB2"/>
    <w:rsid w:val="00804D31"/>
    <w:rsid w:val="00807EF2"/>
    <w:rsid w:val="00811ABC"/>
    <w:rsid w:val="00811C63"/>
    <w:rsid w:val="00812E41"/>
    <w:rsid w:val="00814F57"/>
    <w:rsid w:val="00820EB2"/>
    <w:rsid w:val="00824022"/>
    <w:rsid w:val="008315D0"/>
    <w:rsid w:val="00832168"/>
    <w:rsid w:val="00836F3B"/>
    <w:rsid w:val="008377D2"/>
    <w:rsid w:val="00846762"/>
    <w:rsid w:val="00846812"/>
    <w:rsid w:val="00850F70"/>
    <w:rsid w:val="008511DA"/>
    <w:rsid w:val="00855EB3"/>
    <w:rsid w:val="0086595C"/>
    <w:rsid w:val="00865F94"/>
    <w:rsid w:val="0086699E"/>
    <w:rsid w:val="0087076F"/>
    <w:rsid w:val="00874989"/>
    <w:rsid w:val="00874BFC"/>
    <w:rsid w:val="008812C1"/>
    <w:rsid w:val="00881869"/>
    <w:rsid w:val="00887F19"/>
    <w:rsid w:val="008949B0"/>
    <w:rsid w:val="008B0FF3"/>
    <w:rsid w:val="008B1F25"/>
    <w:rsid w:val="008C14D7"/>
    <w:rsid w:val="008C6669"/>
    <w:rsid w:val="008D178E"/>
    <w:rsid w:val="008D1907"/>
    <w:rsid w:val="008F04DC"/>
    <w:rsid w:val="008F640B"/>
    <w:rsid w:val="008F72EB"/>
    <w:rsid w:val="0090391D"/>
    <w:rsid w:val="009039EA"/>
    <w:rsid w:val="009046FC"/>
    <w:rsid w:val="0090589E"/>
    <w:rsid w:val="00906DE5"/>
    <w:rsid w:val="00907466"/>
    <w:rsid w:val="00907BDD"/>
    <w:rsid w:val="00913713"/>
    <w:rsid w:val="00914D89"/>
    <w:rsid w:val="0091556B"/>
    <w:rsid w:val="0091595C"/>
    <w:rsid w:val="009204F4"/>
    <w:rsid w:val="00927AD7"/>
    <w:rsid w:val="00935A7C"/>
    <w:rsid w:val="00936CD9"/>
    <w:rsid w:val="00940944"/>
    <w:rsid w:val="00944225"/>
    <w:rsid w:val="009554DD"/>
    <w:rsid w:val="00955CFE"/>
    <w:rsid w:val="009570E9"/>
    <w:rsid w:val="00961B80"/>
    <w:rsid w:val="009630D4"/>
    <w:rsid w:val="009666E7"/>
    <w:rsid w:val="00967194"/>
    <w:rsid w:val="009703CF"/>
    <w:rsid w:val="009757AB"/>
    <w:rsid w:val="00984DC6"/>
    <w:rsid w:val="0099010C"/>
    <w:rsid w:val="00995659"/>
    <w:rsid w:val="009A32E7"/>
    <w:rsid w:val="009A44D4"/>
    <w:rsid w:val="009A55ED"/>
    <w:rsid w:val="009B15E9"/>
    <w:rsid w:val="009C0160"/>
    <w:rsid w:val="009C4746"/>
    <w:rsid w:val="009C6EF0"/>
    <w:rsid w:val="009C7080"/>
    <w:rsid w:val="009D5C8A"/>
    <w:rsid w:val="009D6397"/>
    <w:rsid w:val="009E2B4E"/>
    <w:rsid w:val="009E37E5"/>
    <w:rsid w:val="009E480A"/>
    <w:rsid w:val="009F023D"/>
    <w:rsid w:val="009F603D"/>
    <w:rsid w:val="009F65AE"/>
    <w:rsid w:val="009F790B"/>
    <w:rsid w:val="00A129BB"/>
    <w:rsid w:val="00A13293"/>
    <w:rsid w:val="00A151D1"/>
    <w:rsid w:val="00A27F78"/>
    <w:rsid w:val="00A36A04"/>
    <w:rsid w:val="00A41BE4"/>
    <w:rsid w:val="00A51C6B"/>
    <w:rsid w:val="00A566C7"/>
    <w:rsid w:val="00A57565"/>
    <w:rsid w:val="00A62057"/>
    <w:rsid w:val="00A63D65"/>
    <w:rsid w:val="00A72D94"/>
    <w:rsid w:val="00A775A8"/>
    <w:rsid w:val="00A8741E"/>
    <w:rsid w:val="00A87443"/>
    <w:rsid w:val="00A94041"/>
    <w:rsid w:val="00A962A5"/>
    <w:rsid w:val="00A96E4E"/>
    <w:rsid w:val="00AA02E5"/>
    <w:rsid w:val="00AA3227"/>
    <w:rsid w:val="00AA4CD8"/>
    <w:rsid w:val="00AA5969"/>
    <w:rsid w:val="00AB3536"/>
    <w:rsid w:val="00AB3DA4"/>
    <w:rsid w:val="00AB5E9F"/>
    <w:rsid w:val="00AC40CD"/>
    <w:rsid w:val="00AC48A3"/>
    <w:rsid w:val="00AC6955"/>
    <w:rsid w:val="00AD3ABF"/>
    <w:rsid w:val="00AF17C4"/>
    <w:rsid w:val="00AF3758"/>
    <w:rsid w:val="00AF3775"/>
    <w:rsid w:val="00AF3BDC"/>
    <w:rsid w:val="00AF6E0E"/>
    <w:rsid w:val="00B00A1C"/>
    <w:rsid w:val="00B04859"/>
    <w:rsid w:val="00B04EB1"/>
    <w:rsid w:val="00B14C39"/>
    <w:rsid w:val="00B167F7"/>
    <w:rsid w:val="00B217DA"/>
    <w:rsid w:val="00B24BD0"/>
    <w:rsid w:val="00B24F88"/>
    <w:rsid w:val="00B31582"/>
    <w:rsid w:val="00B40E71"/>
    <w:rsid w:val="00B45022"/>
    <w:rsid w:val="00B45319"/>
    <w:rsid w:val="00B45EBD"/>
    <w:rsid w:val="00B51D39"/>
    <w:rsid w:val="00B556BB"/>
    <w:rsid w:val="00B5741C"/>
    <w:rsid w:val="00B57C3E"/>
    <w:rsid w:val="00B626E8"/>
    <w:rsid w:val="00B75049"/>
    <w:rsid w:val="00B77AD7"/>
    <w:rsid w:val="00B815C4"/>
    <w:rsid w:val="00B82B95"/>
    <w:rsid w:val="00B93A64"/>
    <w:rsid w:val="00B93D84"/>
    <w:rsid w:val="00BB2767"/>
    <w:rsid w:val="00BC24EF"/>
    <w:rsid w:val="00BC3CB7"/>
    <w:rsid w:val="00BC763E"/>
    <w:rsid w:val="00BD2382"/>
    <w:rsid w:val="00BD2D45"/>
    <w:rsid w:val="00BD5AB7"/>
    <w:rsid w:val="00BD74EF"/>
    <w:rsid w:val="00BF6BB7"/>
    <w:rsid w:val="00C0460F"/>
    <w:rsid w:val="00C0485E"/>
    <w:rsid w:val="00C1067F"/>
    <w:rsid w:val="00C147BE"/>
    <w:rsid w:val="00C161F6"/>
    <w:rsid w:val="00C1658D"/>
    <w:rsid w:val="00C248FF"/>
    <w:rsid w:val="00C27412"/>
    <w:rsid w:val="00C5480A"/>
    <w:rsid w:val="00C55469"/>
    <w:rsid w:val="00C604A0"/>
    <w:rsid w:val="00C76368"/>
    <w:rsid w:val="00C76817"/>
    <w:rsid w:val="00C76D94"/>
    <w:rsid w:val="00C77FF6"/>
    <w:rsid w:val="00C818D5"/>
    <w:rsid w:val="00C858D1"/>
    <w:rsid w:val="00C86F4F"/>
    <w:rsid w:val="00C90384"/>
    <w:rsid w:val="00C90F49"/>
    <w:rsid w:val="00C9280A"/>
    <w:rsid w:val="00C92A3E"/>
    <w:rsid w:val="00C93940"/>
    <w:rsid w:val="00C94D88"/>
    <w:rsid w:val="00C97E60"/>
    <w:rsid w:val="00CA1EE3"/>
    <w:rsid w:val="00CB2C1E"/>
    <w:rsid w:val="00CB37EB"/>
    <w:rsid w:val="00CB6481"/>
    <w:rsid w:val="00CC5AA5"/>
    <w:rsid w:val="00CD0616"/>
    <w:rsid w:val="00CD1470"/>
    <w:rsid w:val="00CD293D"/>
    <w:rsid w:val="00CD55FF"/>
    <w:rsid w:val="00CD6B70"/>
    <w:rsid w:val="00CF2FBB"/>
    <w:rsid w:val="00CF556A"/>
    <w:rsid w:val="00CF571C"/>
    <w:rsid w:val="00CF6FDA"/>
    <w:rsid w:val="00CF706E"/>
    <w:rsid w:val="00D01783"/>
    <w:rsid w:val="00D0537F"/>
    <w:rsid w:val="00D05EDD"/>
    <w:rsid w:val="00D0635A"/>
    <w:rsid w:val="00D064B0"/>
    <w:rsid w:val="00D11B5A"/>
    <w:rsid w:val="00D2413D"/>
    <w:rsid w:val="00D269AB"/>
    <w:rsid w:val="00D32964"/>
    <w:rsid w:val="00D33C21"/>
    <w:rsid w:val="00D33F33"/>
    <w:rsid w:val="00D460C9"/>
    <w:rsid w:val="00D47C03"/>
    <w:rsid w:val="00D50D16"/>
    <w:rsid w:val="00D53196"/>
    <w:rsid w:val="00D61B24"/>
    <w:rsid w:val="00D623F9"/>
    <w:rsid w:val="00D63108"/>
    <w:rsid w:val="00D667C4"/>
    <w:rsid w:val="00D708E1"/>
    <w:rsid w:val="00D75575"/>
    <w:rsid w:val="00D761E4"/>
    <w:rsid w:val="00D77547"/>
    <w:rsid w:val="00D7760D"/>
    <w:rsid w:val="00D80E3E"/>
    <w:rsid w:val="00D847DC"/>
    <w:rsid w:val="00D85A16"/>
    <w:rsid w:val="00D91128"/>
    <w:rsid w:val="00D914E2"/>
    <w:rsid w:val="00D915BB"/>
    <w:rsid w:val="00D917ED"/>
    <w:rsid w:val="00D9463C"/>
    <w:rsid w:val="00DA2582"/>
    <w:rsid w:val="00DB1E57"/>
    <w:rsid w:val="00DB2514"/>
    <w:rsid w:val="00DB34B9"/>
    <w:rsid w:val="00DB3AF0"/>
    <w:rsid w:val="00DC4146"/>
    <w:rsid w:val="00DC639B"/>
    <w:rsid w:val="00DD2509"/>
    <w:rsid w:val="00DD61F8"/>
    <w:rsid w:val="00DD6875"/>
    <w:rsid w:val="00DD720D"/>
    <w:rsid w:val="00DD782B"/>
    <w:rsid w:val="00DE032B"/>
    <w:rsid w:val="00DE21D6"/>
    <w:rsid w:val="00DF014B"/>
    <w:rsid w:val="00DF2ACF"/>
    <w:rsid w:val="00DF725D"/>
    <w:rsid w:val="00E00223"/>
    <w:rsid w:val="00E0492F"/>
    <w:rsid w:val="00E05DC9"/>
    <w:rsid w:val="00E17161"/>
    <w:rsid w:val="00E17B96"/>
    <w:rsid w:val="00E17C8C"/>
    <w:rsid w:val="00E20F83"/>
    <w:rsid w:val="00E236EE"/>
    <w:rsid w:val="00E30709"/>
    <w:rsid w:val="00E365FE"/>
    <w:rsid w:val="00E36ECD"/>
    <w:rsid w:val="00E43868"/>
    <w:rsid w:val="00E44A3C"/>
    <w:rsid w:val="00E45192"/>
    <w:rsid w:val="00E451E2"/>
    <w:rsid w:val="00E471B6"/>
    <w:rsid w:val="00E5053A"/>
    <w:rsid w:val="00E62B6A"/>
    <w:rsid w:val="00E6304E"/>
    <w:rsid w:val="00E70F18"/>
    <w:rsid w:val="00E768F4"/>
    <w:rsid w:val="00E7726E"/>
    <w:rsid w:val="00E80084"/>
    <w:rsid w:val="00E81713"/>
    <w:rsid w:val="00E84278"/>
    <w:rsid w:val="00E853F3"/>
    <w:rsid w:val="00E85D9E"/>
    <w:rsid w:val="00E874A1"/>
    <w:rsid w:val="00E91257"/>
    <w:rsid w:val="00E956F1"/>
    <w:rsid w:val="00E9693A"/>
    <w:rsid w:val="00EA052C"/>
    <w:rsid w:val="00EA7C46"/>
    <w:rsid w:val="00EB069A"/>
    <w:rsid w:val="00EB3982"/>
    <w:rsid w:val="00EB7706"/>
    <w:rsid w:val="00EC20D6"/>
    <w:rsid w:val="00ED007C"/>
    <w:rsid w:val="00ED3625"/>
    <w:rsid w:val="00EE1B05"/>
    <w:rsid w:val="00EE3F3B"/>
    <w:rsid w:val="00EE7365"/>
    <w:rsid w:val="00EF0CF2"/>
    <w:rsid w:val="00EF26A9"/>
    <w:rsid w:val="00EF686A"/>
    <w:rsid w:val="00F00DB6"/>
    <w:rsid w:val="00F0127E"/>
    <w:rsid w:val="00F040D5"/>
    <w:rsid w:val="00F05B05"/>
    <w:rsid w:val="00F066F0"/>
    <w:rsid w:val="00F06DD3"/>
    <w:rsid w:val="00F143E6"/>
    <w:rsid w:val="00F17EF8"/>
    <w:rsid w:val="00F21191"/>
    <w:rsid w:val="00F3378D"/>
    <w:rsid w:val="00F4254E"/>
    <w:rsid w:val="00F43C12"/>
    <w:rsid w:val="00F46027"/>
    <w:rsid w:val="00F462B3"/>
    <w:rsid w:val="00F5213A"/>
    <w:rsid w:val="00F53A9F"/>
    <w:rsid w:val="00F54D04"/>
    <w:rsid w:val="00F57ACC"/>
    <w:rsid w:val="00F6094B"/>
    <w:rsid w:val="00F61C4B"/>
    <w:rsid w:val="00F61FC4"/>
    <w:rsid w:val="00F65158"/>
    <w:rsid w:val="00F72B6C"/>
    <w:rsid w:val="00F836FB"/>
    <w:rsid w:val="00F83BC2"/>
    <w:rsid w:val="00F83EEF"/>
    <w:rsid w:val="00F86DFD"/>
    <w:rsid w:val="00F87013"/>
    <w:rsid w:val="00F9017B"/>
    <w:rsid w:val="00F945D0"/>
    <w:rsid w:val="00F95562"/>
    <w:rsid w:val="00FA48BC"/>
    <w:rsid w:val="00FB3D9F"/>
    <w:rsid w:val="00FB4535"/>
    <w:rsid w:val="00FC0497"/>
    <w:rsid w:val="00FC7546"/>
    <w:rsid w:val="00FE4913"/>
    <w:rsid w:val="00FF0F09"/>
    <w:rsid w:val="00FF45BE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74"/>
  <w15:chartTrackingRefBased/>
  <w15:docId w15:val="{1AB791A9-3223-4CE1-AC79-3F2D77D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0FF"/>
  </w:style>
  <w:style w:type="paragraph" w:styleId="Nagwek1">
    <w:name w:val="heading 1"/>
    <w:next w:val="Normalny"/>
    <w:link w:val="Nagwek1Znak"/>
    <w:uiPriority w:val="9"/>
    <w:unhideWhenUsed/>
    <w:qFormat/>
    <w:rsid w:val="005F05FB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99"/>
    <w:qFormat/>
    <w:rsid w:val="005E39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036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el">
    <w:name w:val="label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949B0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uiPriority w:val="99"/>
    <w:rsid w:val="008949B0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49B0"/>
    <w:rPr>
      <w:rFonts w:ascii="Calibri" w:eastAsia="SimSun" w:hAnsi="Calibri" w:cs="F"/>
      <w:kern w:val="3"/>
    </w:rPr>
  </w:style>
  <w:style w:type="numbering" w:customStyle="1" w:styleId="WWNum7">
    <w:name w:val="WWNum7"/>
    <w:basedOn w:val="Bezlisty"/>
    <w:rsid w:val="008949B0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90881"/>
    <w:rPr>
      <w:color w:val="0000FF"/>
      <w:u w:val="single"/>
    </w:rPr>
  </w:style>
  <w:style w:type="numbering" w:customStyle="1" w:styleId="WWNum14">
    <w:name w:val="WWNum14"/>
    <w:basedOn w:val="Bezlisty"/>
    <w:rsid w:val="000B13A4"/>
    <w:pPr>
      <w:numPr>
        <w:numId w:val="4"/>
      </w:numPr>
    </w:pPr>
  </w:style>
  <w:style w:type="paragraph" w:customStyle="1" w:styleId="Default">
    <w:name w:val="Default"/>
    <w:link w:val="DefaultZnak"/>
    <w:rsid w:val="008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836F3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99"/>
    <w:qFormat/>
    <w:locked/>
    <w:rsid w:val="000108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F05FB"/>
    <w:rPr>
      <w:rFonts w:ascii="Arial" w:eastAsia="Arial" w:hAnsi="Arial" w:cs="Arial"/>
      <w:b/>
      <w:color w:val="000000"/>
      <w:sz w:val="24"/>
      <w:lang w:eastAsia="pl-PL"/>
    </w:rPr>
  </w:style>
  <w:style w:type="paragraph" w:styleId="Tytu">
    <w:name w:val="Title"/>
    <w:basedOn w:val="Normalny"/>
    <w:link w:val="TytuZnak"/>
    <w:qFormat/>
    <w:rsid w:val="00D61B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D61B24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07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0">
    <w:name w:val="Style20"/>
    <w:basedOn w:val="Normalny"/>
    <w:uiPriority w:val="99"/>
    <w:rsid w:val="00907466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07466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2806F3"/>
    <w:rPr>
      <w:b/>
      <w:bCs/>
    </w:rPr>
  </w:style>
  <w:style w:type="character" w:customStyle="1" w:styleId="FontStyle89">
    <w:name w:val="Font Style89"/>
    <w:uiPriority w:val="99"/>
    <w:rsid w:val="006551C1"/>
    <w:rPr>
      <w:rFonts w:ascii="Arial Narrow" w:hAnsi="Arial Narrow" w:cs="Arial Narrow" w:hint="default"/>
      <w:sz w:val="18"/>
      <w:szCs w:val="18"/>
    </w:rPr>
  </w:style>
  <w:style w:type="paragraph" w:customStyle="1" w:styleId="Style5">
    <w:name w:val="Style5"/>
    <w:basedOn w:val="Normalny"/>
    <w:uiPriority w:val="99"/>
    <w:rsid w:val="0039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959C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uiPriority w:val="99"/>
    <w:rsid w:val="003959CE"/>
    <w:rPr>
      <w:rFonts w:ascii="Arial Narrow" w:hAnsi="Arial Narrow" w:cs="Arial Narrow" w:hint="default"/>
      <w:b/>
      <w:bCs/>
      <w:sz w:val="18"/>
      <w:szCs w:val="18"/>
    </w:rPr>
  </w:style>
  <w:style w:type="paragraph" w:customStyle="1" w:styleId="Numeracja">
    <w:name w:val="Numeracja"/>
    <w:basedOn w:val="Normalny"/>
    <w:qFormat/>
    <w:rsid w:val="00AD3ABF"/>
    <w:pPr>
      <w:numPr>
        <w:ilvl w:val="1"/>
        <w:numId w:val="26"/>
      </w:numPr>
      <w:spacing w:before="120" w:after="120" w:line="276" w:lineRule="auto"/>
      <w:jc w:val="both"/>
    </w:pPr>
    <w:rPr>
      <w:rFonts w:ascii="Arial" w:eastAsia="Calibri" w:hAnsi="Arial" w:cs="Times New Roman"/>
    </w:rPr>
  </w:style>
  <w:style w:type="paragraph" w:customStyle="1" w:styleId="Numeracja2">
    <w:name w:val="Numeracja 2"/>
    <w:basedOn w:val="Numeracja"/>
    <w:qFormat/>
    <w:rsid w:val="00AD3ABF"/>
    <w:pPr>
      <w:numPr>
        <w:ilvl w:val="2"/>
      </w:numPr>
    </w:pPr>
  </w:style>
  <w:style w:type="paragraph" w:customStyle="1" w:styleId="Numeracja3">
    <w:name w:val="Numeracja 3"/>
    <w:basedOn w:val="Numeracja2"/>
    <w:qFormat/>
    <w:rsid w:val="00AD3ABF"/>
    <w:pPr>
      <w:numPr>
        <w:ilvl w:val="3"/>
      </w:numPr>
    </w:pPr>
  </w:style>
  <w:style w:type="paragraph" w:styleId="Nagwek">
    <w:name w:val="header"/>
    <w:basedOn w:val="Normalny"/>
    <w:link w:val="NagwekZnak"/>
    <w:uiPriority w:val="99"/>
    <w:unhideWhenUsed/>
    <w:rsid w:val="0007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DD4"/>
  </w:style>
  <w:style w:type="character" w:customStyle="1" w:styleId="Nagwek2Znak">
    <w:name w:val="Nagłówek 2 Znak"/>
    <w:basedOn w:val="Domylnaczcionkaakapitu"/>
    <w:link w:val="Nagwek2"/>
    <w:uiPriority w:val="9"/>
    <w:rsid w:val="00037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log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1BA0-DB3B-40AB-AA37-7E70E07E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7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Agnieszka Zinkiewicz</cp:lastModifiedBy>
  <cp:revision>146</cp:revision>
  <cp:lastPrinted>2024-06-04T12:53:00Z</cp:lastPrinted>
  <dcterms:created xsi:type="dcterms:W3CDTF">2021-04-30T07:34:00Z</dcterms:created>
  <dcterms:modified xsi:type="dcterms:W3CDTF">2025-06-06T11:15:00Z</dcterms:modified>
</cp:coreProperties>
</file>